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F05E3" w14:textId="77777777" w:rsidR="00D5195A" w:rsidRPr="0090025B" w:rsidRDefault="00610961" w:rsidP="003625CB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90025B">
        <w:rPr>
          <w:rFonts w:ascii="Arial" w:hAnsi="Arial" w:cs="Arial"/>
          <w:b/>
          <w:sz w:val="32"/>
          <w:szCs w:val="32"/>
          <w:u w:val="single"/>
        </w:rPr>
        <w:t>Facilitating Learning and Assessing In Practice</w:t>
      </w:r>
      <w:r w:rsidR="00D5195A" w:rsidRPr="0090025B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0651AB43" w14:textId="77777777" w:rsidR="00D5195A" w:rsidRPr="00E224AD" w:rsidRDefault="00D5195A" w:rsidP="00610961">
      <w:pPr>
        <w:rPr>
          <w:rFonts w:ascii="Arial" w:hAnsi="Arial" w:cs="Arial"/>
          <w:b/>
          <w:sz w:val="28"/>
          <w:szCs w:val="28"/>
        </w:rPr>
      </w:pPr>
    </w:p>
    <w:p w14:paraId="0623DBFF" w14:textId="0F4204C0" w:rsidR="00D5195A" w:rsidRPr="00E224AD" w:rsidRDefault="003625CB" w:rsidP="006109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Lesson Plan Template</w:t>
      </w:r>
    </w:p>
    <w:p w14:paraId="28BB7106" w14:textId="77777777" w:rsidR="00610961" w:rsidRPr="00E224AD" w:rsidRDefault="00610961" w:rsidP="00610961">
      <w:pPr>
        <w:rPr>
          <w:rFonts w:ascii="Arial" w:hAnsi="Arial" w:cs="Arial"/>
          <w:b/>
          <w:sz w:val="28"/>
          <w:szCs w:val="28"/>
        </w:rPr>
      </w:pPr>
      <w:r w:rsidRPr="00E224AD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2613"/>
        <w:gridCol w:w="1478"/>
        <w:gridCol w:w="1976"/>
        <w:gridCol w:w="153"/>
        <w:gridCol w:w="1472"/>
      </w:tblGrid>
      <w:tr w:rsidR="00610961" w:rsidRPr="00E224AD" w14:paraId="636E26F4" w14:textId="77777777" w:rsidTr="00D5195A">
        <w:tc>
          <w:tcPr>
            <w:tcW w:w="867" w:type="pct"/>
          </w:tcPr>
          <w:p w14:paraId="39EBAD2D" w14:textId="77777777" w:rsidR="00610961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Topic</w:t>
            </w:r>
            <w:r w:rsidR="00CD15F5">
              <w:rPr>
                <w:rFonts w:ascii="Arial" w:hAnsi="Arial" w:cs="Arial"/>
                <w:b/>
              </w:rPr>
              <w:t>:</w:t>
            </w:r>
          </w:p>
          <w:p w14:paraId="215F6174" w14:textId="77777777" w:rsidR="00CD15F5" w:rsidRDefault="00CD15F5" w:rsidP="00D5195A">
            <w:pPr>
              <w:rPr>
                <w:rFonts w:ascii="Arial" w:hAnsi="Arial" w:cs="Arial"/>
                <w:b/>
              </w:rPr>
            </w:pPr>
          </w:p>
          <w:p w14:paraId="632A6B44" w14:textId="77777777" w:rsidR="00CD15F5" w:rsidRPr="00E224AD" w:rsidRDefault="00CD15F5" w:rsidP="00D5195A">
            <w:pPr>
              <w:rPr>
                <w:rFonts w:ascii="Arial" w:hAnsi="Arial" w:cs="Arial"/>
                <w:b/>
              </w:rPr>
            </w:pPr>
          </w:p>
        </w:tc>
        <w:tc>
          <w:tcPr>
            <w:tcW w:w="4133" w:type="pct"/>
            <w:gridSpan w:val="5"/>
          </w:tcPr>
          <w:p w14:paraId="6D61FE85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</w:tr>
      <w:tr w:rsidR="00610961" w:rsidRPr="00E224AD" w14:paraId="3C7BE317" w14:textId="77777777" w:rsidTr="00D5195A">
        <w:tc>
          <w:tcPr>
            <w:tcW w:w="867" w:type="pct"/>
          </w:tcPr>
          <w:p w14:paraId="13D95B8D" w14:textId="77777777" w:rsidR="00610961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Type of students</w:t>
            </w:r>
            <w:r w:rsidR="00CD15F5">
              <w:rPr>
                <w:rFonts w:ascii="Arial" w:hAnsi="Arial" w:cs="Arial"/>
                <w:b/>
              </w:rPr>
              <w:t>:</w:t>
            </w:r>
          </w:p>
          <w:p w14:paraId="1499DBD5" w14:textId="77777777" w:rsidR="00CD15F5" w:rsidRPr="00E224AD" w:rsidRDefault="00CD15F5" w:rsidP="00D5195A">
            <w:pPr>
              <w:rPr>
                <w:rFonts w:ascii="Arial" w:hAnsi="Arial" w:cs="Arial"/>
                <w:b/>
              </w:rPr>
            </w:pPr>
          </w:p>
        </w:tc>
        <w:tc>
          <w:tcPr>
            <w:tcW w:w="2183" w:type="pct"/>
            <w:gridSpan w:val="2"/>
          </w:tcPr>
          <w:p w14:paraId="6D934947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1150" w:type="pct"/>
            <w:gridSpan w:val="2"/>
          </w:tcPr>
          <w:p w14:paraId="466F0CE6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Number of students</w:t>
            </w:r>
            <w:r w:rsidR="00CD15F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00" w:type="pct"/>
          </w:tcPr>
          <w:p w14:paraId="2D4EA0CF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</w:tr>
      <w:tr w:rsidR="00610961" w:rsidRPr="00E224AD" w14:paraId="513EED29" w14:textId="77777777" w:rsidTr="00D5195A">
        <w:tc>
          <w:tcPr>
            <w:tcW w:w="867" w:type="pct"/>
          </w:tcPr>
          <w:p w14:paraId="77C3C48A" w14:textId="77777777" w:rsidR="00610961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Learning Aim</w:t>
            </w:r>
            <w:r w:rsidR="00CD15F5">
              <w:rPr>
                <w:rFonts w:ascii="Arial" w:hAnsi="Arial" w:cs="Arial"/>
                <w:b/>
              </w:rPr>
              <w:t>:</w:t>
            </w:r>
          </w:p>
          <w:p w14:paraId="2C57E482" w14:textId="77777777" w:rsidR="00CD15F5" w:rsidRDefault="00CD15F5" w:rsidP="00D5195A">
            <w:pPr>
              <w:rPr>
                <w:rFonts w:ascii="Arial" w:hAnsi="Arial" w:cs="Arial"/>
                <w:b/>
              </w:rPr>
            </w:pPr>
          </w:p>
          <w:p w14:paraId="42E62B2A" w14:textId="77777777" w:rsidR="00CD15F5" w:rsidRPr="00E224AD" w:rsidRDefault="00CD15F5" w:rsidP="00D5195A">
            <w:pPr>
              <w:rPr>
                <w:rFonts w:ascii="Arial" w:hAnsi="Arial" w:cs="Arial"/>
                <w:b/>
              </w:rPr>
            </w:pPr>
          </w:p>
        </w:tc>
        <w:tc>
          <w:tcPr>
            <w:tcW w:w="4133" w:type="pct"/>
            <w:gridSpan w:val="5"/>
          </w:tcPr>
          <w:p w14:paraId="1312BF3B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</w:tr>
      <w:tr w:rsidR="00610961" w:rsidRPr="00E224AD" w14:paraId="42FB1EB0" w14:textId="77777777" w:rsidTr="00D5195A">
        <w:tc>
          <w:tcPr>
            <w:tcW w:w="867" w:type="pct"/>
          </w:tcPr>
          <w:p w14:paraId="54F93AE8" w14:textId="08CA311D" w:rsidR="00CD15F5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Learning Outcomes</w:t>
            </w:r>
            <w:r w:rsidR="00CD15F5">
              <w:rPr>
                <w:rFonts w:ascii="Arial" w:hAnsi="Arial" w:cs="Arial"/>
                <w:b/>
              </w:rPr>
              <w:t>:</w:t>
            </w:r>
          </w:p>
          <w:p w14:paraId="7855C732" w14:textId="77777777" w:rsidR="00CD15F5" w:rsidRPr="00E224AD" w:rsidRDefault="00CD15F5" w:rsidP="00D5195A">
            <w:pPr>
              <w:rPr>
                <w:rFonts w:ascii="Arial" w:hAnsi="Arial" w:cs="Arial"/>
                <w:b/>
              </w:rPr>
            </w:pPr>
          </w:p>
        </w:tc>
        <w:tc>
          <w:tcPr>
            <w:tcW w:w="4133" w:type="pct"/>
            <w:gridSpan w:val="5"/>
          </w:tcPr>
          <w:p w14:paraId="0DC7BF1B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</w:tr>
      <w:tr w:rsidR="00610961" w:rsidRPr="00E224AD" w14:paraId="1079C315" w14:textId="77777777" w:rsidTr="00D5195A">
        <w:tc>
          <w:tcPr>
            <w:tcW w:w="867" w:type="pct"/>
          </w:tcPr>
          <w:p w14:paraId="36D52266" w14:textId="77777777" w:rsidR="00610961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Time / length</w:t>
            </w:r>
            <w:r w:rsidR="00CD15F5">
              <w:rPr>
                <w:rFonts w:ascii="Arial" w:hAnsi="Arial" w:cs="Arial"/>
                <w:b/>
              </w:rPr>
              <w:t>:</w:t>
            </w:r>
          </w:p>
          <w:p w14:paraId="29958271" w14:textId="77777777" w:rsidR="00CD15F5" w:rsidRDefault="00CD15F5" w:rsidP="00D5195A">
            <w:pPr>
              <w:rPr>
                <w:rFonts w:ascii="Arial" w:hAnsi="Arial" w:cs="Arial"/>
                <w:b/>
              </w:rPr>
            </w:pPr>
          </w:p>
          <w:p w14:paraId="67B9E54B" w14:textId="77777777" w:rsidR="00CD15F5" w:rsidRPr="00E224AD" w:rsidRDefault="00CD15F5" w:rsidP="00D5195A">
            <w:pPr>
              <w:rPr>
                <w:rFonts w:ascii="Arial" w:hAnsi="Arial" w:cs="Arial"/>
                <w:b/>
              </w:rPr>
            </w:pPr>
          </w:p>
        </w:tc>
        <w:tc>
          <w:tcPr>
            <w:tcW w:w="4133" w:type="pct"/>
            <w:gridSpan w:val="5"/>
          </w:tcPr>
          <w:p w14:paraId="619E4995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</w:tr>
      <w:tr w:rsidR="00610961" w:rsidRPr="00E224AD" w14:paraId="00509E39" w14:textId="77777777" w:rsidTr="00D5195A">
        <w:tc>
          <w:tcPr>
            <w:tcW w:w="867" w:type="pct"/>
            <w:vMerge w:val="restart"/>
          </w:tcPr>
          <w:p w14:paraId="2A3DA9F6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Facilitating learning</w:t>
            </w:r>
            <w:r w:rsidR="00CD15F5">
              <w:rPr>
                <w:rFonts w:ascii="Arial" w:hAnsi="Arial" w:cs="Arial"/>
                <w:b/>
              </w:rPr>
              <w:t>:</w:t>
            </w:r>
          </w:p>
          <w:p w14:paraId="1AAE1816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</w:p>
          <w:p w14:paraId="23DED60A" w14:textId="77777777" w:rsidR="00610961" w:rsidRPr="00E224AD" w:rsidRDefault="00610961" w:rsidP="00D5195A">
            <w:pPr>
              <w:rPr>
                <w:rFonts w:ascii="Arial" w:hAnsi="Arial" w:cs="Arial"/>
              </w:rPr>
            </w:pPr>
          </w:p>
        </w:tc>
        <w:tc>
          <w:tcPr>
            <w:tcW w:w="1388" w:type="pct"/>
          </w:tcPr>
          <w:p w14:paraId="36C61380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Method</w:t>
            </w:r>
            <w:r w:rsidR="00CD15F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50" w:type="pct"/>
            <w:gridSpan w:val="2"/>
          </w:tcPr>
          <w:p w14:paraId="67E6F57B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Rationale</w:t>
            </w:r>
            <w:r w:rsidR="00CD15F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95" w:type="pct"/>
            <w:gridSpan w:val="2"/>
          </w:tcPr>
          <w:p w14:paraId="226463AD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Resources needed</w:t>
            </w:r>
            <w:r w:rsidR="00CD15F5">
              <w:rPr>
                <w:rFonts w:ascii="Arial" w:hAnsi="Arial" w:cs="Arial"/>
                <w:b/>
              </w:rPr>
              <w:t>:</w:t>
            </w:r>
            <w:r w:rsidRPr="00E224A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10961" w:rsidRPr="00E224AD" w14:paraId="2575747F" w14:textId="77777777" w:rsidTr="00D5195A">
        <w:tc>
          <w:tcPr>
            <w:tcW w:w="867" w:type="pct"/>
            <w:vMerge/>
          </w:tcPr>
          <w:p w14:paraId="2FD290ED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88" w:type="pct"/>
          </w:tcPr>
          <w:p w14:paraId="3C0EB1FC" w14:textId="77777777" w:rsidR="00610961" w:rsidRDefault="00610961" w:rsidP="00D5195A">
            <w:pPr>
              <w:rPr>
                <w:rFonts w:ascii="Arial" w:hAnsi="Arial" w:cs="Arial"/>
                <w:i/>
              </w:rPr>
            </w:pPr>
          </w:p>
          <w:p w14:paraId="1ACEE944" w14:textId="77777777" w:rsidR="00CD15F5" w:rsidRPr="00E224AD" w:rsidRDefault="00CD15F5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1850" w:type="pct"/>
            <w:gridSpan w:val="2"/>
          </w:tcPr>
          <w:p w14:paraId="0ED78B94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895" w:type="pct"/>
            <w:gridSpan w:val="2"/>
          </w:tcPr>
          <w:p w14:paraId="7E12773E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</w:tr>
      <w:tr w:rsidR="00610961" w:rsidRPr="00E224AD" w14:paraId="3657D6CB" w14:textId="77777777" w:rsidTr="00D5195A">
        <w:tc>
          <w:tcPr>
            <w:tcW w:w="867" w:type="pct"/>
            <w:vMerge/>
          </w:tcPr>
          <w:p w14:paraId="2602E010" w14:textId="77777777" w:rsidR="00610961" w:rsidRPr="00E224AD" w:rsidRDefault="00610961" w:rsidP="00D5195A">
            <w:pPr>
              <w:rPr>
                <w:rFonts w:ascii="Arial" w:hAnsi="Arial" w:cs="Arial"/>
              </w:rPr>
            </w:pPr>
          </w:p>
        </w:tc>
        <w:tc>
          <w:tcPr>
            <w:tcW w:w="1388" w:type="pct"/>
          </w:tcPr>
          <w:p w14:paraId="575A9AEE" w14:textId="77777777" w:rsidR="00610961" w:rsidRDefault="00610961" w:rsidP="00D5195A">
            <w:pPr>
              <w:rPr>
                <w:rFonts w:ascii="Arial" w:hAnsi="Arial" w:cs="Arial"/>
                <w:i/>
              </w:rPr>
            </w:pPr>
          </w:p>
          <w:p w14:paraId="49F6837D" w14:textId="77777777" w:rsidR="00CD15F5" w:rsidRPr="00E224AD" w:rsidRDefault="00CD15F5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1850" w:type="pct"/>
            <w:gridSpan w:val="2"/>
          </w:tcPr>
          <w:p w14:paraId="111F22E3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895" w:type="pct"/>
            <w:gridSpan w:val="2"/>
          </w:tcPr>
          <w:p w14:paraId="728A1516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</w:tr>
      <w:tr w:rsidR="00610961" w:rsidRPr="00E224AD" w14:paraId="3CDF63F2" w14:textId="77777777" w:rsidTr="00D5195A">
        <w:tc>
          <w:tcPr>
            <w:tcW w:w="867" w:type="pct"/>
            <w:vMerge/>
          </w:tcPr>
          <w:p w14:paraId="62D7EF81" w14:textId="77777777" w:rsidR="00610961" w:rsidRPr="00E224AD" w:rsidRDefault="00610961" w:rsidP="00D5195A">
            <w:pPr>
              <w:rPr>
                <w:rFonts w:ascii="Arial" w:hAnsi="Arial" w:cs="Arial"/>
              </w:rPr>
            </w:pPr>
          </w:p>
        </w:tc>
        <w:tc>
          <w:tcPr>
            <w:tcW w:w="1388" w:type="pct"/>
          </w:tcPr>
          <w:p w14:paraId="110C05D4" w14:textId="77777777" w:rsidR="00610961" w:rsidRDefault="00610961" w:rsidP="00D5195A">
            <w:pPr>
              <w:rPr>
                <w:rFonts w:ascii="Arial" w:hAnsi="Arial" w:cs="Arial"/>
                <w:i/>
              </w:rPr>
            </w:pPr>
          </w:p>
          <w:p w14:paraId="154840F4" w14:textId="77777777" w:rsidR="00CD15F5" w:rsidRPr="00E224AD" w:rsidRDefault="00CD15F5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1850" w:type="pct"/>
            <w:gridSpan w:val="2"/>
          </w:tcPr>
          <w:p w14:paraId="0FF08731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895" w:type="pct"/>
            <w:gridSpan w:val="2"/>
          </w:tcPr>
          <w:p w14:paraId="197F1F45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</w:tr>
      <w:tr w:rsidR="00610961" w:rsidRPr="00E224AD" w14:paraId="5B15F900" w14:textId="77777777" w:rsidTr="00D5195A">
        <w:tc>
          <w:tcPr>
            <w:tcW w:w="867" w:type="pct"/>
            <w:vMerge/>
          </w:tcPr>
          <w:p w14:paraId="610A187F" w14:textId="77777777" w:rsidR="00610961" w:rsidRPr="00E224AD" w:rsidRDefault="00610961" w:rsidP="00D5195A">
            <w:pPr>
              <w:rPr>
                <w:rFonts w:ascii="Arial" w:hAnsi="Arial" w:cs="Arial"/>
              </w:rPr>
            </w:pPr>
          </w:p>
        </w:tc>
        <w:tc>
          <w:tcPr>
            <w:tcW w:w="1388" w:type="pct"/>
          </w:tcPr>
          <w:p w14:paraId="5B5ABB51" w14:textId="77777777" w:rsidR="00610961" w:rsidRDefault="00610961" w:rsidP="00D5195A">
            <w:pPr>
              <w:rPr>
                <w:rFonts w:ascii="Arial" w:hAnsi="Arial" w:cs="Arial"/>
                <w:i/>
              </w:rPr>
            </w:pPr>
          </w:p>
          <w:p w14:paraId="42D103F1" w14:textId="77777777" w:rsidR="00CD15F5" w:rsidRPr="00E224AD" w:rsidRDefault="00CD15F5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1850" w:type="pct"/>
            <w:gridSpan w:val="2"/>
          </w:tcPr>
          <w:p w14:paraId="67911582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895" w:type="pct"/>
            <w:gridSpan w:val="2"/>
          </w:tcPr>
          <w:p w14:paraId="43F2F7B7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</w:tr>
      <w:tr w:rsidR="00610961" w:rsidRPr="00E224AD" w14:paraId="09A53717" w14:textId="77777777" w:rsidTr="00D5195A">
        <w:tc>
          <w:tcPr>
            <w:tcW w:w="867" w:type="pct"/>
            <w:vMerge w:val="restart"/>
          </w:tcPr>
          <w:p w14:paraId="74FE66D0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Assessing the student’s achievements</w:t>
            </w:r>
            <w:r w:rsidR="00CD15F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388" w:type="pct"/>
          </w:tcPr>
          <w:p w14:paraId="5EBB3664" w14:textId="77777777" w:rsidR="00610961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Method</w:t>
            </w:r>
            <w:r w:rsidR="00CD15F5">
              <w:rPr>
                <w:rFonts w:ascii="Arial" w:hAnsi="Arial" w:cs="Arial"/>
                <w:b/>
              </w:rPr>
              <w:t>:</w:t>
            </w:r>
          </w:p>
          <w:p w14:paraId="4F228BD8" w14:textId="77777777" w:rsidR="00CD15F5" w:rsidRPr="00E224AD" w:rsidRDefault="00CD15F5" w:rsidP="00D5195A">
            <w:pPr>
              <w:rPr>
                <w:rFonts w:ascii="Arial" w:hAnsi="Arial" w:cs="Arial"/>
                <w:b/>
              </w:rPr>
            </w:pPr>
          </w:p>
        </w:tc>
        <w:tc>
          <w:tcPr>
            <w:tcW w:w="2745" w:type="pct"/>
            <w:gridSpan w:val="4"/>
          </w:tcPr>
          <w:p w14:paraId="7B5BBE6C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Rationale</w:t>
            </w:r>
            <w:r w:rsidR="00CD15F5">
              <w:rPr>
                <w:rFonts w:ascii="Arial" w:hAnsi="Arial" w:cs="Arial"/>
                <w:b/>
              </w:rPr>
              <w:t>:</w:t>
            </w:r>
          </w:p>
        </w:tc>
      </w:tr>
      <w:tr w:rsidR="00610961" w:rsidRPr="00E224AD" w14:paraId="20174501" w14:textId="77777777" w:rsidTr="00D5195A">
        <w:tc>
          <w:tcPr>
            <w:tcW w:w="867" w:type="pct"/>
            <w:vMerge/>
          </w:tcPr>
          <w:p w14:paraId="223F1897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88" w:type="pct"/>
          </w:tcPr>
          <w:p w14:paraId="699F2B46" w14:textId="77777777" w:rsidR="00610961" w:rsidRDefault="00610961" w:rsidP="00D5195A">
            <w:pPr>
              <w:rPr>
                <w:rFonts w:ascii="Arial" w:hAnsi="Arial" w:cs="Arial"/>
                <w:i/>
              </w:rPr>
            </w:pPr>
          </w:p>
          <w:p w14:paraId="1A4C1524" w14:textId="77777777" w:rsidR="00CD15F5" w:rsidRPr="00E224AD" w:rsidRDefault="00CD15F5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2745" w:type="pct"/>
            <w:gridSpan w:val="4"/>
          </w:tcPr>
          <w:p w14:paraId="73D3D174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</w:tr>
      <w:tr w:rsidR="00610961" w:rsidRPr="00E224AD" w14:paraId="7685CFC0" w14:textId="77777777" w:rsidTr="00D5195A">
        <w:tc>
          <w:tcPr>
            <w:tcW w:w="867" w:type="pct"/>
            <w:vMerge/>
          </w:tcPr>
          <w:p w14:paraId="37BF0690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88" w:type="pct"/>
          </w:tcPr>
          <w:p w14:paraId="366B9BED" w14:textId="77777777" w:rsidR="00610961" w:rsidRDefault="00610961" w:rsidP="00D5195A">
            <w:pPr>
              <w:rPr>
                <w:rFonts w:ascii="Arial" w:hAnsi="Arial" w:cs="Arial"/>
                <w:i/>
              </w:rPr>
            </w:pPr>
          </w:p>
          <w:p w14:paraId="5949B63A" w14:textId="77777777" w:rsidR="00CD15F5" w:rsidRPr="00E224AD" w:rsidRDefault="00CD15F5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2745" w:type="pct"/>
            <w:gridSpan w:val="4"/>
          </w:tcPr>
          <w:p w14:paraId="7BE0B4D2" w14:textId="77777777" w:rsidR="00610961" w:rsidRPr="00E224AD" w:rsidRDefault="00610961" w:rsidP="00D5195A">
            <w:pPr>
              <w:rPr>
                <w:rFonts w:ascii="Arial" w:hAnsi="Arial" w:cs="Arial"/>
              </w:rPr>
            </w:pPr>
          </w:p>
        </w:tc>
      </w:tr>
      <w:tr w:rsidR="00610961" w:rsidRPr="00E224AD" w14:paraId="36DE5721" w14:textId="77777777" w:rsidTr="00D5195A">
        <w:trPr>
          <w:trHeight w:val="281"/>
        </w:trPr>
        <w:tc>
          <w:tcPr>
            <w:tcW w:w="867" w:type="pct"/>
            <w:vMerge/>
          </w:tcPr>
          <w:p w14:paraId="067FF582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88" w:type="pct"/>
          </w:tcPr>
          <w:p w14:paraId="75FA4055" w14:textId="77777777" w:rsidR="00610961" w:rsidRDefault="00610961" w:rsidP="00D5195A">
            <w:pPr>
              <w:rPr>
                <w:rFonts w:ascii="Arial" w:hAnsi="Arial" w:cs="Arial"/>
                <w:i/>
              </w:rPr>
            </w:pPr>
          </w:p>
          <w:p w14:paraId="1C83015B" w14:textId="77777777" w:rsidR="00CD15F5" w:rsidRPr="00E224AD" w:rsidRDefault="00CD15F5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2745" w:type="pct"/>
            <w:gridSpan w:val="4"/>
          </w:tcPr>
          <w:p w14:paraId="68D7B8ED" w14:textId="77777777" w:rsidR="00610961" w:rsidRPr="00E224AD" w:rsidRDefault="00610961" w:rsidP="00D5195A">
            <w:pPr>
              <w:rPr>
                <w:rFonts w:ascii="Arial" w:hAnsi="Arial" w:cs="Arial"/>
              </w:rPr>
            </w:pPr>
          </w:p>
        </w:tc>
      </w:tr>
      <w:tr w:rsidR="00610961" w:rsidRPr="00E224AD" w14:paraId="3AC5EBE5" w14:textId="77777777" w:rsidTr="00D5195A">
        <w:tc>
          <w:tcPr>
            <w:tcW w:w="867" w:type="pct"/>
            <w:vMerge/>
          </w:tcPr>
          <w:p w14:paraId="0AC17092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88" w:type="pct"/>
          </w:tcPr>
          <w:p w14:paraId="3A0853E0" w14:textId="77777777" w:rsidR="00610961" w:rsidRDefault="00610961" w:rsidP="00D5195A">
            <w:pPr>
              <w:rPr>
                <w:rFonts w:ascii="Arial" w:hAnsi="Arial" w:cs="Arial"/>
                <w:i/>
              </w:rPr>
            </w:pPr>
          </w:p>
          <w:p w14:paraId="6C86931C" w14:textId="77777777" w:rsidR="00CD15F5" w:rsidRPr="00E224AD" w:rsidRDefault="00CD15F5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2745" w:type="pct"/>
            <w:gridSpan w:val="4"/>
          </w:tcPr>
          <w:p w14:paraId="01C6981B" w14:textId="77777777" w:rsidR="00610961" w:rsidRPr="00E224AD" w:rsidRDefault="00610961" w:rsidP="00D5195A">
            <w:pPr>
              <w:rPr>
                <w:rFonts w:ascii="Arial" w:hAnsi="Arial" w:cs="Arial"/>
              </w:rPr>
            </w:pPr>
          </w:p>
        </w:tc>
      </w:tr>
      <w:tr w:rsidR="00610961" w:rsidRPr="00E224AD" w14:paraId="7702ACA4" w14:textId="77777777" w:rsidTr="00D5195A">
        <w:trPr>
          <w:trHeight w:val="494"/>
        </w:trPr>
        <w:tc>
          <w:tcPr>
            <w:tcW w:w="867" w:type="pct"/>
            <w:vMerge w:val="restart"/>
          </w:tcPr>
          <w:p w14:paraId="55F790DA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 xml:space="preserve">Evaluating mentor effectiveness </w:t>
            </w:r>
          </w:p>
        </w:tc>
        <w:tc>
          <w:tcPr>
            <w:tcW w:w="1388" w:type="pct"/>
          </w:tcPr>
          <w:p w14:paraId="157CD1D1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Method</w:t>
            </w:r>
            <w:r w:rsidR="00CD15F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45" w:type="pct"/>
            <w:gridSpan w:val="4"/>
          </w:tcPr>
          <w:p w14:paraId="7089F180" w14:textId="77777777" w:rsidR="00CD15F5" w:rsidRPr="00E224AD" w:rsidRDefault="00610961" w:rsidP="00CD15F5">
            <w:pPr>
              <w:rPr>
                <w:rFonts w:ascii="Arial" w:hAnsi="Arial" w:cs="Arial"/>
                <w:b/>
              </w:rPr>
            </w:pPr>
            <w:r w:rsidRPr="00E224AD">
              <w:rPr>
                <w:rFonts w:ascii="Arial" w:hAnsi="Arial" w:cs="Arial"/>
                <w:b/>
              </w:rPr>
              <w:t>Rationale</w:t>
            </w:r>
            <w:r w:rsidR="00CD15F5">
              <w:rPr>
                <w:rFonts w:ascii="Arial" w:hAnsi="Arial" w:cs="Arial"/>
                <w:b/>
              </w:rPr>
              <w:t>:</w:t>
            </w:r>
          </w:p>
        </w:tc>
      </w:tr>
      <w:tr w:rsidR="00610961" w:rsidRPr="00E224AD" w14:paraId="542AE9C7" w14:textId="77777777" w:rsidTr="00D5195A">
        <w:trPr>
          <w:trHeight w:val="494"/>
        </w:trPr>
        <w:tc>
          <w:tcPr>
            <w:tcW w:w="867" w:type="pct"/>
            <w:vMerge/>
          </w:tcPr>
          <w:p w14:paraId="3CA5F435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88" w:type="pct"/>
          </w:tcPr>
          <w:p w14:paraId="45966CFF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2745" w:type="pct"/>
            <w:gridSpan w:val="4"/>
          </w:tcPr>
          <w:p w14:paraId="36E04103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</w:p>
        </w:tc>
      </w:tr>
      <w:tr w:rsidR="00610961" w:rsidRPr="00E224AD" w14:paraId="12FA5D6B" w14:textId="77777777" w:rsidTr="00D5195A">
        <w:trPr>
          <w:trHeight w:val="494"/>
        </w:trPr>
        <w:tc>
          <w:tcPr>
            <w:tcW w:w="867" w:type="pct"/>
            <w:vMerge/>
          </w:tcPr>
          <w:p w14:paraId="0D576165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</w:p>
        </w:tc>
        <w:tc>
          <w:tcPr>
            <w:tcW w:w="1388" w:type="pct"/>
          </w:tcPr>
          <w:p w14:paraId="6C401AF5" w14:textId="77777777" w:rsidR="00610961" w:rsidRPr="00E224AD" w:rsidRDefault="00610961" w:rsidP="00D5195A">
            <w:pPr>
              <w:rPr>
                <w:rFonts w:ascii="Arial" w:hAnsi="Arial" w:cs="Arial"/>
                <w:i/>
              </w:rPr>
            </w:pPr>
          </w:p>
        </w:tc>
        <w:tc>
          <w:tcPr>
            <w:tcW w:w="2745" w:type="pct"/>
            <w:gridSpan w:val="4"/>
          </w:tcPr>
          <w:p w14:paraId="72571CD7" w14:textId="77777777" w:rsidR="00610961" w:rsidRPr="00E224AD" w:rsidRDefault="00610961" w:rsidP="00D5195A">
            <w:pPr>
              <w:rPr>
                <w:rFonts w:ascii="Arial" w:hAnsi="Arial" w:cs="Arial"/>
                <w:b/>
              </w:rPr>
            </w:pPr>
          </w:p>
        </w:tc>
      </w:tr>
    </w:tbl>
    <w:p w14:paraId="562854FB" w14:textId="77777777" w:rsidR="00E224AD" w:rsidRPr="00E224AD" w:rsidRDefault="00E224AD" w:rsidP="003625CB">
      <w:pPr>
        <w:rPr>
          <w:rFonts w:ascii="Arial" w:hAnsi="Arial" w:cs="Arial"/>
        </w:rPr>
      </w:pPr>
    </w:p>
    <w:sectPr w:rsidR="00E224AD" w:rsidRPr="00E224AD" w:rsidSect="00D63D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FE734" w14:textId="77777777" w:rsidR="008E57F6" w:rsidRDefault="008E57F6" w:rsidP="00A13557">
      <w:r>
        <w:separator/>
      </w:r>
    </w:p>
  </w:endnote>
  <w:endnote w:type="continuationSeparator" w:id="0">
    <w:p w14:paraId="7CF8C542" w14:textId="77777777" w:rsidR="008E57F6" w:rsidRDefault="008E57F6" w:rsidP="00A1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53998" w14:textId="77777777" w:rsidR="008E57F6" w:rsidRDefault="008E57F6" w:rsidP="00D519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CF5C0E" w14:textId="77777777" w:rsidR="008E57F6" w:rsidRDefault="008E57F6" w:rsidP="00D5195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A48E8" w14:textId="77777777" w:rsidR="008E57F6" w:rsidRDefault="008E57F6" w:rsidP="00D5195A">
    <w:pPr>
      <w:pStyle w:val="Footer"/>
      <w:framePr w:wrap="around" w:vAnchor="text" w:hAnchor="margin" w:xAlign="right" w:y="1"/>
      <w:rPr>
        <w:rStyle w:val="PageNumber"/>
      </w:rPr>
    </w:pPr>
  </w:p>
  <w:p w14:paraId="4CABB21D" w14:textId="77777777" w:rsidR="008E57F6" w:rsidRPr="00B1469C" w:rsidRDefault="008E57F6" w:rsidP="00D5195A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CA73A" w14:textId="77777777" w:rsidR="008E57F6" w:rsidRDefault="008E57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6A9DD" w14:textId="77777777" w:rsidR="008E57F6" w:rsidRDefault="008E57F6" w:rsidP="00A13557">
      <w:r>
        <w:separator/>
      </w:r>
    </w:p>
  </w:footnote>
  <w:footnote w:type="continuationSeparator" w:id="0">
    <w:p w14:paraId="48576B87" w14:textId="77777777" w:rsidR="008E57F6" w:rsidRDefault="008E57F6" w:rsidP="00A13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C841E" w14:textId="77777777" w:rsidR="008E57F6" w:rsidRDefault="008E57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70395" w14:textId="77777777" w:rsidR="008E57F6" w:rsidRDefault="008E57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88D68" w14:textId="77777777" w:rsidR="008E57F6" w:rsidRDefault="008E57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49C5"/>
    <w:multiLevelType w:val="hybridMultilevel"/>
    <w:tmpl w:val="92C88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07722"/>
    <w:multiLevelType w:val="hybridMultilevel"/>
    <w:tmpl w:val="792AC0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071413"/>
    <w:multiLevelType w:val="hybridMultilevel"/>
    <w:tmpl w:val="92E6E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665FB"/>
    <w:multiLevelType w:val="hybridMultilevel"/>
    <w:tmpl w:val="81BCA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961"/>
    <w:rsid w:val="000444EE"/>
    <w:rsid w:val="000E4B2E"/>
    <w:rsid w:val="00146A7D"/>
    <w:rsid w:val="00174659"/>
    <w:rsid w:val="00185791"/>
    <w:rsid w:val="00243757"/>
    <w:rsid w:val="00265C29"/>
    <w:rsid w:val="003625CB"/>
    <w:rsid w:val="00365FD2"/>
    <w:rsid w:val="0040615C"/>
    <w:rsid w:val="0042504A"/>
    <w:rsid w:val="00450379"/>
    <w:rsid w:val="004F2381"/>
    <w:rsid w:val="005036C3"/>
    <w:rsid w:val="00610961"/>
    <w:rsid w:val="00665789"/>
    <w:rsid w:val="00694787"/>
    <w:rsid w:val="006C2013"/>
    <w:rsid w:val="006F1767"/>
    <w:rsid w:val="0086027F"/>
    <w:rsid w:val="0086479D"/>
    <w:rsid w:val="008E57F6"/>
    <w:rsid w:val="0090025B"/>
    <w:rsid w:val="00934E45"/>
    <w:rsid w:val="00A13557"/>
    <w:rsid w:val="00AB26A9"/>
    <w:rsid w:val="00AC0424"/>
    <w:rsid w:val="00AC7208"/>
    <w:rsid w:val="00B455C6"/>
    <w:rsid w:val="00B63D4D"/>
    <w:rsid w:val="00B72808"/>
    <w:rsid w:val="00B96D07"/>
    <w:rsid w:val="00C1291E"/>
    <w:rsid w:val="00C5616B"/>
    <w:rsid w:val="00C9187B"/>
    <w:rsid w:val="00CA09B2"/>
    <w:rsid w:val="00CA45AF"/>
    <w:rsid w:val="00CA47F0"/>
    <w:rsid w:val="00CD15F5"/>
    <w:rsid w:val="00D33A1C"/>
    <w:rsid w:val="00D5195A"/>
    <w:rsid w:val="00D63D8F"/>
    <w:rsid w:val="00E224AD"/>
    <w:rsid w:val="00E95183"/>
    <w:rsid w:val="00E979FC"/>
    <w:rsid w:val="00EB1AAE"/>
    <w:rsid w:val="00EB6D55"/>
    <w:rsid w:val="00EE4BE2"/>
    <w:rsid w:val="00EF5A11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58EC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61"/>
    <w:rPr>
      <w:rFonts w:ascii="Times New Roman" w:eastAsia="Times New Roman" w:hAnsi="Times New Roman"/>
      <w:sz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610961"/>
    <w:pPr>
      <w:keepNext/>
      <w:jc w:val="center"/>
      <w:outlineLvl w:val="8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rsid w:val="00610961"/>
    <w:rPr>
      <w:rFonts w:ascii="Arial Narrow" w:eastAsia="Times New Roman" w:hAnsi="Arial Narrow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610961"/>
    <w:rPr>
      <w:sz w:val="20"/>
    </w:rPr>
  </w:style>
  <w:style w:type="character" w:customStyle="1" w:styleId="FootnoteTextChar">
    <w:name w:val="Footnote Text Char"/>
    <w:link w:val="FootnoteText"/>
    <w:semiHidden/>
    <w:rsid w:val="006109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61096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109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610961"/>
    <w:pPr>
      <w:jc w:val="center"/>
    </w:pPr>
    <w:rPr>
      <w:rFonts w:ascii="Arial" w:hAnsi="Arial"/>
      <w:b/>
      <w:sz w:val="22"/>
      <w:lang w:val="en-GB" w:eastAsia="en-GB"/>
    </w:rPr>
  </w:style>
  <w:style w:type="character" w:customStyle="1" w:styleId="TitleChar">
    <w:name w:val="Title Char"/>
    <w:link w:val="Title"/>
    <w:rsid w:val="00610961"/>
    <w:rPr>
      <w:rFonts w:ascii="Arial" w:eastAsia="Times New Roman" w:hAnsi="Arial" w:cs="Times New Roman"/>
      <w:b/>
      <w:szCs w:val="20"/>
      <w:lang w:eastAsia="en-GB"/>
    </w:rPr>
  </w:style>
  <w:style w:type="character" w:styleId="PageNumber">
    <w:name w:val="page number"/>
    <w:basedOn w:val="DefaultParagraphFont"/>
    <w:rsid w:val="00610961"/>
  </w:style>
  <w:style w:type="paragraph" w:styleId="Header">
    <w:name w:val="header"/>
    <w:basedOn w:val="Normal"/>
    <w:link w:val="HeaderChar"/>
    <w:uiPriority w:val="99"/>
    <w:unhideWhenUsed/>
    <w:rsid w:val="006109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109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C2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61"/>
    <w:rPr>
      <w:rFonts w:ascii="Times New Roman" w:eastAsia="Times New Roman" w:hAnsi="Times New Roman"/>
      <w:sz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610961"/>
    <w:pPr>
      <w:keepNext/>
      <w:jc w:val="center"/>
      <w:outlineLvl w:val="8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rsid w:val="00610961"/>
    <w:rPr>
      <w:rFonts w:ascii="Arial Narrow" w:eastAsia="Times New Roman" w:hAnsi="Arial Narrow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610961"/>
    <w:rPr>
      <w:sz w:val="20"/>
    </w:rPr>
  </w:style>
  <w:style w:type="character" w:customStyle="1" w:styleId="FootnoteTextChar">
    <w:name w:val="Footnote Text Char"/>
    <w:link w:val="FootnoteText"/>
    <w:semiHidden/>
    <w:rsid w:val="0061096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61096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109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610961"/>
    <w:pPr>
      <w:jc w:val="center"/>
    </w:pPr>
    <w:rPr>
      <w:rFonts w:ascii="Arial" w:hAnsi="Arial"/>
      <w:b/>
      <w:sz w:val="22"/>
      <w:lang w:val="en-GB" w:eastAsia="en-GB"/>
    </w:rPr>
  </w:style>
  <w:style w:type="character" w:customStyle="1" w:styleId="TitleChar">
    <w:name w:val="Title Char"/>
    <w:link w:val="Title"/>
    <w:rsid w:val="00610961"/>
    <w:rPr>
      <w:rFonts w:ascii="Arial" w:eastAsia="Times New Roman" w:hAnsi="Arial" w:cs="Times New Roman"/>
      <w:b/>
      <w:szCs w:val="20"/>
      <w:lang w:eastAsia="en-GB"/>
    </w:rPr>
  </w:style>
  <w:style w:type="character" w:styleId="PageNumber">
    <w:name w:val="page number"/>
    <w:basedOn w:val="DefaultParagraphFont"/>
    <w:rsid w:val="00610961"/>
  </w:style>
  <w:style w:type="paragraph" w:styleId="Header">
    <w:name w:val="header"/>
    <w:basedOn w:val="Normal"/>
    <w:link w:val="HeaderChar"/>
    <w:uiPriority w:val="99"/>
    <w:unhideWhenUsed/>
    <w:rsid w:val="006109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109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C2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thomas</dc:creator>
  <cp:lastModifiedBy>Sarah Booth</cp:lastModifiedBy>
  <cp:revision>2</cp:revision>
  <dcterms:created xsi:type="dcterms:W3CDTF">2017-01-09T15:05:00Z</dcterms:created>
  <dcterms:modified xsi:type="dcterms:W3CDTF">2017-01-09T15:05:00Z</dcterms:modified>
</cp:coreProperties>
</file>