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C0AB" w14:textId="0E5AB6D3" w:rsidR="00CD0551" w:rsidRDefault="002167ED" w:rsidP="001C2C14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46D853AB" wp14:editId="013C4127">
            <wp:simplePos x="0" y="0"/>
            <wp:positionH relativeFrom="column">
              <wp:posOffset>4651486</wp:posOffset>
            </wp:positionH>
            <wp:positionV relativeFrom="paragraph">
              <wp:posOffset>-87465</wp:posOffset>
            </wp:positionV>
            <wp:extent cx="1397635" cy="809625"/>
            <wp:effectExtent l="0" t="0" r="0" b="9525"/>
            <wp:wrapTight wrapText="bothSides">
              <wp:wrapPolygon edited="0">
                <wp:start x="8244" y="0"/>
                <wp:lineTo x="8244" y="8132"/>
                <wp:lineTo x="6183" y="12706"/>
                <wp:lineTo x="6477" y="15755"/>
                <wp:lineTo x="0" y="17280"/>
                <wp:lineTo x="0" y="21346"/>
                <wp:lineTo x="21198" y="21346"/>
                <wp:lineTo x="21198" y="0"/>
                <wp:lineTo x="8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ort NHS black and 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6EA9C" w14:textId="77777777" w:rsidR="001B16B5" w:rsidRDefault="00AE1097" w:rsidP="00BF18B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</w:p>
    <w:p w14:paraId="58DB3709" w14:textId="35A83F73" w:rsidR="00910393" w:rsidRPr="00BF18B9" w:rsidRDefault="00910393" w:rsidP="00BF18B9">
      <w:pPr>
        <w:jc w:val="center"/>
        <w:rPr>
          <w:rFonts w:ascii="Arial" w:hAnsi="Arial" w:cs="Arial"/>
          <w:b/>
          <w:sz w:val="36"/>
          <w:szCs w:val="36"/>
        </w:rPr>
      </w:pPr>
      <w:r w:rsidRPr="002E6E7A">
        <w:rPr>
          <w:rFonts w:ascii="Arial" w:hAnsi="Arial" w:cs="Arial"/>
          <w:b/>
          <w:sz w:val="36"/>
          <w:szCs w:val="36"/>
        </w:rPr>
        <w:t>Annual Members</w:t>
      </w:r>
      <w:r w:rsidR="002167ED">
        <w:rPr>
          <w:rFonts w:ascii="Arial" w:hAnsi="Arial" w:cs="Arial"/>
          <w:b/>
          <w:sz w:val="36"/>
          <w:szCs w:val="36"/>
        </w:rPr>
        <w:t>’</w:t>
      </w:r>
      <w:r w:rsidRPr="002E6E7A">
        <w:rPr>
          <w:rFonts w:ascii="Arial" w:hAnsi="Arial" w:cs="Arial"/>
          <w:b/>
          <w:sz w:val="36"/>
          <w:szCs w:val="36"/>
        </w:rPr>
        <w:t xml:space="preserve"> Meeting</w:t>
      </w:r>
    </w:p>
    <w:p w14:paraId="6CDB4915" w14:textId="34D0E19A" w:rsidR="00910393" w:rsidRPr="002E6E7A" w:rsidRDefault="0093628C" w:rsidP="0091039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Thursday 2 October 2025</w:t>
      </w:r>
    </w:p>
    <w:p w14:paraId="338F8B4A" w14:textId="5A1124E1" w:rsidR="00910393" w:rsidRPr="002E6E7A" w:rsidRDefault="0093628C" w:rsidP="0091039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</w:t>
      </w:r>
      <w:r w:rsidR="00910393" w:rsidRPr="002E6E7A">
        <w:rPr>
          <w:rFonts w:ascii="Arial" w:hAnsi="Arial" w:cs="Arial"/>
          <w:b/>
          <w:sz w:val="36"/>
          <w:szCs w:val="36"/>
        </w:rPr>
        <w:t>.</w:t>
      </w:r>
      <w:r w:rsidR="007C7F53">
        <w:rPr>
          <w:rFonts w:ascii="Arial" w:hAnsi="Arial" w:cs="Arial"/>
          <w:b/>
          <w:sz w:val="36"/>
          <w:szCs w:val="36"/>
        </w:rPr>
        <w:t>0</w:t>
      </w:r>
      <w:r w:rsidR="00910393" w:rsidRPr="002E6E7A">
        <w:rPr>
          <w:rFonts w:ascii="Arial" w:hAnsi="Arial" w:cs="Arial"/>
          <w:b/>
          <w:sz w:val="36"/>
          <w:szCs w:val="36"/>
        </w:rPr>
        <w:t xml:space="preserve">0pm – </w:t>
      </w:r>
      <w:r>
        <w:rPr>
          <w:rFonts w:ascii="Arial" w:hAnsi="Arial" w:cs="Arial"/>
          <w:b/>
          <w:sz w:val="36"/>
          <w:szCs w:val="36"/>
        </w:rPr>
        <w:t>6</w:t>
      </w:r>
      <w:r w:rsidR="007C7F53">
        <w:rPr>
          <w:rFonts w:ascii="Arial" w:hAnsi="Arial" w:cs="Arial"/>
          <w:b/>
          <w:sz w:val="36"/>
          <w:szCs w:val="36"/>
        </w:rPr>
        <w:t>.30pm</w:t>
      </w:r>
    </w:p>
    <w:p w14:paraId="26E58AE3" w14:textId="77777777" w:rsidR="00910393" w:rsidRPr="00275D99" w:rsidRDefault="00910393" w:rsidP="00910393">
      <w:pPr>
        <w:spacing w:after="0"/>
        <w:jc w:val="center"/>
        <w:rPr>
          <w:rFonts w:ascii="Arial" w:hAnsi="Arial" w:cs="Arial"/>
        </w:rPr>
      </w:pPr>
    </w:p>
    <w:p w14:paraId="4F0DE82D" w14:textId="56C13DB4" w:rsidR="00910393" w:rsidRPr="00275D99" w:rsidRDefault="00910393" w:rsidP="0091039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Pinewood House </w:t>
      </w:r>
      <w:r w:rsidR="002167ED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 xml:space="preserve">ducation </w:t>
      </w:r>
      <w:r w:rsidR="002167ED">
        <w:rPr>
          <w:rFonts w:ascii="Arial" w:hAnsi="Arial" w:cs="Arial"/>
          <w:b/>
          <w:sz w:val="28"/>
        </w:rPr>
        <w:t>C</w:t>
      </w:r>
      <w:r w:rsidRPr="00275D99">
        <w:rPr>
          <w:rFonts w:ascii="Arial" w:hAnsi="Arial" w:cs="Arial"/>
          <w:b/>
          <w:sz w:val="28"/>
        </w:rPr>
        <w:t>entre</w:t>
      </w:r>
    </w:p>
    <w:p w14:paraId="49AD2F52" w14:textId="2E0B64D0" w:rsidR="00910393" w:rsidRDefault="00910393" w:rsidP="00910393">
      <w:pPr>
        <w:spacing w:after="0"/>
        <w:jc w:val="center"/>
        <w:rPr>
          <w:rFonts w:ascii="Arial" w:hAnsi="Arial" w:cs="Arial"/>
          <w:b/>
          <w:sz w:val="28"/>
        </w:rPr>
      </w:pPr>
      <w:r w:rsidRPr="00275D99">
        <w:rPr>
          <w:rFonts w:ascii="Arial" w:hAnsi="Arial" w:cs="Arial"/>
          <w:b/>
          <w:sz w:val="28"/>
        </w:rPr>
        <w:t>Poplar Grove</w:t>
      </w:r>
      <w:r w:rsidRPr="00275D99">
        <w:rPr>
          <w:rFonts w:ascii="Arial" w:hAnsi="Arial" w:cs="Arial"/>
          <w:b/>
          <w:sz w:val="28"/>
        </w:rPr>
        <w:br/>
        <w:t>Stockport SK2 7JE</w:t>
      </w:r>
    </w:p>
    <w:p w14:paraId="13FD4BD6" w14:textId="6B70863D" w:rsidR="00910393" w:rsidRDefault="00910393" w:rsidP="00F33AF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br/>
      </w:r>
      <w:r w:rsidRPr="00F33AFF">
        <w:rPr>
          <w:rFonts w:ascii="Arial" w:hAnsi="Arial" w:cs="Arial"/>
          <w:b/>
          <w:sz w:val="36"/>
          <w:szCs w:val="36"/>
        </w:rPr>
        <w:t>Agenda</w:t>
      </w:r>
    </w:p>
    <w:p w14:paraId="56DAD3B6" w14:textId="77777777" w:rsidR="00C23372" w:rsidRDefault="00C23372" w:rsidP="00F33AF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4681"/>
        <w:gridCol w:w="2694"/>
      </w:tblGrid>
      <w:tr w:rsidR="00C23372" w:rsidRPr="00C23372" w14:paraId="2CC70125" w14:textId="77777777" w:rsidTr="00836DEA">
        <w:trPr>
          <w:trHeight w:val="925"/>
        </w:trPr>
        <w:tc>
          <w:tcPr>
            <w:tcW w:w="1668" w:type="dxa"/>
            <w:vAlign w:val="center"/>
          </w:tcPr>
          <w:p w14:paraId="4C56AB40" w14:textId="22714FD9" w:rsidR="00C23372" w:rsidRPr="00C23372" w:rsidRDefault="0093628C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  <w:r w:rsidR="00C23372" w:rsidRPr="00D018CB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7C7F53" w:rsidRPr="00D018CB">
              <w:rPr>
                <w:rFonts w:ascii="Arial" w:hAnsi="Arial" w:cs="Arial"/>
                <w:bCs/>
                <w:sz w:val="26"/>
                <w:szCs w:val="26"/>
              </w:rPr>
              <w:t>1</w:t>
            </w:r>
            <w:r w:rsidR="00836DEA" w:rsidRPr="00D018CB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C23372" w:rsidRPr="00D018CB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701290B9" w14:textId="77777777" w:rsidR="00C75513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Sign In &amp; Refreshments </w:t>
            </w:r>
          </w:p>
          <w:p w14:paraId="6E34A51A" w14:textId="77777777" w:rsidR="00836DEA" w:rsidRDefault="00836DEA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2772AA95" w14:textId="77777777" w:rsidR="00836DEA" w:rsidRDefault="00292A88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O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pportunity to meet your governors and share feedback.</w:t>
            </w:r>
          </w:p>
          <w:p w14:paraId="33F4A273" w14:textId="1439EDD8" w:rsidR="003875F2" w:rsidRPr="003875F2" w:rsidRDefault="003875F2" w:rsidP="00C2337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755" w:type="dxa"/>
            <w:vAlign w:val="center"/>
          </w:tcPr>
          <w:p w14:paraId="4B08D458" w14:textId="77777777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C23372" w:rsidRPr="00C23372" w14:paraId="6E96B068" w14:textId="77777777" w:rsidTr="00661A14">
        <w:trPr>
          <w:trHeight w:val="820"/>
        </w:trPr>
        <w:tc>
          <w:tcPr>
            <w:tcW w:w="1668" w:type="dxa"/>
            <w:vAlign w:val="center"/>
          </w:tcPr>
          <w:p w14:paraId="6983C5BA" w14:textId="59670A96" w:rsidR="00C23372" w:rsidRPr="00C23372" w:rsidRDefault="0093628C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C23372" w:rsidRPr="00C23372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0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0</w:t>
            </w:r>
            <w:r w:rsidR="00C23372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7F454FE0" w14:textId="06D5729E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Welcome and Opening Remarks</w:t>
            </w:r>
          </w:p>
        </w:tc>
        <w:tc>
          <w:tcPr>
            <w:tcW w:w="2755" w:type="dxa"/>
            <w:vAlign w:val="center"/>
          </w:tcPr>
          <w:p w14:paraId="21164661" w14:textId="67797C3F" w:rsidR="00C75513" w:rsidRPr="00C23372" w:rsidRDefault="0093628C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Mr David Wakefield,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C23372"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C7F53" w:rsidRPr="00C23372" w14:paraId="67E51B69" w14:textId="77777777" w:rsidTr="00661A14">
        <w:trPr>
          <w:trHeight w:val="820"/>
        </w:trPr>
        <w:tc>
          <w:tcPr>
            <w:tcW w:w="1668" w:type="dxa"/>
            <w:vAlign w:val="center"/>
          </w:tcPr>
          <w:p w14:paraId="74373204" w14:textId="728FCB71" w:rsidR="007C7F53" w:rsidRPr="00C23372" w:rsidRDefault="0093628C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7C7F53" w:rsidRPr="00C23372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10</w:t>
            </w:r>
            <w:r w:rsidR="007C7F53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0486AF5B" w14:textId="50E02E17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Outcome of Governor Elections 202</w:t>
            </w:r>
            <w:r w:rsidR="0093628C"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2755" w:type="dxa"/>
            <w:vAlign w:val="center"/>
          </w:tcPr>
          <w:p w14:paraId="3E01D8C0" w14:textId="4035B23B" w:rsidR="007C7F53" w:rsidRPr="00C23372" w:rsidRDefault="0093628C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Mr David Wakefield,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26124" w:rsidRPr="00C23372" w14:paraId="36B212ED" w14:textId="77777777" w:rsidTr="00661A14">
        <w:trPr>
          <w:trHeight w:val="988"/>
        </w:trPr>
        <w:tc>
          <w:tcPr>
            <w:tcW w:w="1668" w:type="dxa"/>
            <w:vAlign w:val="center"/>
          </w:tcPr>
          <w:p w14:paraId="25FA7653" w14:textId="7444A73E" w:rsidR="00726124" w:rsidRPr="00C23372" w:rsidRDefault="0093628C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726124" w:rsidRPr="00C23372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1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726124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149A2167" w14:textId="19744CD9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Review of the Year 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202</w:t>
            </w:r>
            <w:r w:rsidR="0093628C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/2</w:t>
            </w:r>
            <w:r w:rsidR="0093628C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and Looking Ahead </w:t>
            </w:r>
          </w:p>
        </w:tc>
        <w:tc>
          <w:tcPr>
            <w:tcW w:w="2755" w:type="dxa"/>
            <w:vAlign w:val="center"/>
          </w:tcPr>
          <w:p w14:paraId="78001853" w14:textId="2CF203F6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Karen James OBE, Chief Executive</w:t>
            </w:r>
          </w:p>
        </w:tc>
      </w:tr>
      <w:tr w:rsidR="00726124" w:rsidRPr="00C23372" w14:paraId="527F92BC" w14:textId="77777777" w:rsidTr="00EB3DB5">
        <w:trPr>
          <w:trHeight w:val="842"/>
        </w:trPr>
        <w:tc>
          <w:tcPr>
            <w:tcW w:w="1668" w:type="dxa"/>
            <w:vAlign w:val="center"/>
          </w:tcPr>
          <w:p w14:paraId="688CE1CA" w14:textId="4F7EBFA3" w:rsidR="00726124" w:rsidRPr="00C23372" w:rsidRDefault="0093628C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.35pm</w:t>
            </w:r>
          </w:p>
        </w:tc>
        <w:tc>
          <w:tcPr>
            <w:tcW w:w="4819" w:type="dxa"/>
            <w:vAlign w:val="center"/>
          </w:tcPr>
          <w:p w14:paraId="7FBEFE76" w14:textId="23A65D33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Annual Accounts 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202</w:t>
            </w:r>
            <w:r w:rsidR="0093628C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2</w:t>
            </w:r>
            <w:r w:rsidR="0093628C"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2755" w:type="dxa"/>
            <w:vAlign w:val="center"/>
          </w:tcPr>
          <w:p w14:paraId="5D34ED47" w14:textId="3E7C4406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John Graham, Chief Finance Officer</w:t>
            </w:r>
          </w:p>
        </w:tc>
      </w:tr>
      <w:tr w:rsidR="007C7F53" w:rsidRPr="00C23372" w14:paraId="63521BC1" w14:textId="77777777" w:rsidTr="00F872D2">
        <w:trPr>
          <w:trHeight w:val="825"/>
        </w:trPr>
        <w:tc>
          <w:tcPr>
            <w:tcW w:w="1668" w:type="dxa"/>
            <w:vAlign w:val="center"/>
          </w:tcPr>
          <w:p w14:paraId="0EB40851" w14:textId="67A6BCC0" w:rsidR="007C7F53" w:rsidRPr="00C23372" w:rsidRDefault="002B5A4D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5:50</w:t>
            </w:r>
            <w:r w:rsidR="007C7F53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2BAFD47C" w14:textId="71CC941E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Question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&amp; Answer Session</w:t>
            </w:r>
          </w:p>
        </w:tc>
        <w:tc>
          <w:tcPr>
            <w:tcW w:w="2755" w:type="dxa"/>
            <w:vAlign w:val="center"/>
          </w:tcPr>
          <w:p w14:paraId="13775059" w14:textId="07023BE8" w:rsidR="007C7F53" w:rsidRPr="00C23372" w:rsidRDefault="0093628C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Mr David Wakefield,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C7F53" w:rsidRPr="00C23372" w14:paraId="7473896F" w14:textId="77777777" w:rsidTr="00F872D2">
        <w:trPr>
          <w:trHeight w:val="850"/>
        </w:trPr>
        <w:tc>
          <w:tcPr>
            <w:tcW w:w="1668" w:type="dxa"/>
            <w:vAlign w:val="center"/>
          </w:tcPr>
          <w:p w14:paraId="5FFFA882" w14:textId="708B4EC8" w:rsidR="007C7F53" w:rsidRPr="00C23372" w:rsidRDefault="0093628C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2B5A4D">
              <w:rPr>
                <w:rFonts w:ascii="Arial" w:hAnsi="Arial" w:cs="Arial"/>
                <w:bCs/>
                <w:sz w:val="26"/>
                <w:szCs w:val="26"/>
              </w:rPr>
              <w:t>10</w:t>
            </w:r>
            <w:r w:rsidR="007C7F53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6DF0648E" w14:textId="34577F7D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Closing Remarks</w:t>
            </w:r>
          </w:p>
        </w:tc>
        <w:tc>
          <w:tcPr>
            <w:tcW w:w="2755" w:type="dxa"/>
            <w:vAlign w:val="center"/>
          </w:tcPr>
          <w:p w14:paraId="3A4E99EA" w14:textId="3350076A" w:rsidR="007C7F53" w:rsidRPr="00C23372" w:rsidRDefault="0093628C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Mr David Wakefield,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836DEA" w:rsidRPr="00C23372" w14:paraId="35B7ADF1" w14:textId="77777777" w:rsidTr="00661A14">
        <w:trPr>
          <w:trHeight w:val="706"/>
        </w:trPr>
        <w:tc>
          <w:tcPr>
            <w:tcW w:w="1668" w:type="dxa"/>
            <w:vAlign w:val="center"/>
          </w:tcPr>
          <w:p w14:paraId="7E2FFAEF" w14:textId="658E9372" w:rsidR="00836DEA" w:rsidRDefault="0093628C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2B5A4D">
              <w:rPr>
                <w:rFonts w:ascii="Arial" w:hAnsi="Arial" w:cs="Arial"/>
                <w:bCs/>
                <w:sz w:val="26"/>
                <w:szCs w:val="26"/>
              </w:rPr>
              <w:t>20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11BA959E" w14:textId="05FA71FA" w:rsidR="00836DEA" w:rsidRPr="00C23372" w:rsidRDefault="00836DEA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Meeting Close</w:t>
            </w:r>
          </w:p>
        </w:tc>
        <w:tc>
          <w:tcPr>
            <w:tcW w:w="2755" w:type="dxa"/>
            <w:vAlign w:val="center"/>
          </w:tcPr>
          <w:p w14:paraId="3E0A8C5D" w14:textId="77777777" w:rsidR="00836DEA" w:rsidRPr="00C23372" w:rsidRDefault="00836DEA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14:paraId="256262CC" w14:textId="7CC44955" w:rsidR="00910393" w:rsidRPr="0049052F" w:rsidRDefault="009108A5" w:rsidP="0091039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sectPr w:rsidR="00910393" w:rsidRPr="0049052F" w:rsidSect="001B16B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7564" w14:textId="77777777" w:rsidR="001B16B5" w:rsidRDefault="001B16B5" w:rsidP="001B16B5">
      <w:pPr>
        <w:spacing w:after="0" w:line="240" w:lineRule="auto"/>
      </w:pPr>
      <w:r>
        <w:separator/>
      </w:r>
    </w:p>
  </w:endnote>
  <w:endnote w:type="continuationSeparator" w:id="0">
    <w:p w14:paraId="174A7172" w14:textId="77777777" w:rsidR="001B16B5" w:rsidRDefault="001B16B5" w:rsidP="001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5E2" w14:textId="77777777" w:rsidR="001B16B5" w:rsidRDefault="001B16B5" w:rsidP="001B16B5">
      <w:pPr>
        <w:spacing w:after="0" w:line="240" w:lineRule="auto"/>
      </w:pPr>
      <w:r>
        <w:separator/>
      </w:r>
    </w:p>
  </w:footnote>
  <w:footnote w:type="continuationSeparator" w:id="0">
    <w:p w14:paraId="5538A06B" w14:textId="77777777" w:rsidR="001B16B5" w:rsidRDefault="001B16B5" w:rsidP="001B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8AD"/>
    <w:multiLevelType w:val="hybridMultilevel"/>
    <w:tmpl w:val="8EF4C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116E1"/>
    <w:multiLevelType w:val="hybridMultilevel"/>
    <w:tmpl w:val="BEBA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3A35"/>
    <w:multiLevelType w:val="hybridMultilevel"/>
    <w:tmpl w:val="68F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6F6"/>
    <w:multiLevelType w:val="hybridMultilevel"/>
    <w:tmpl w:val="6472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1899"/>
    <w:multiLevelType w:val="hybridMultilevel"/>
    <w:tmpl w:val="966C3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737365">
    <w:abstractNumId w:val="0"/>
  </w:num>
  <w:num w:numId="2" w16cid:durableId="461507790">
    <w:abstractNumId w:val="3"/>
  </w:num>
  <w:num w:numId="3" w16cid:durableId="679964234">
    <w:abstractNumId w:val="1"/>
  </w:num>
  <w:num w:numId="4" w16cid:durableId="814224338">
    <w:abstractNumId w:val="4"/>
  </w:num>
  <w:num w:numId="5" w16cid:durableId="13002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47"/>
    <w:rsid w:val="000A7229"/>
    <w:rsid w:val="000C6550"/>
    <w:rsid w:val="000D0689"/>
    <w:rsid w:val="00136BDA"/>
    <w:rsid w:val="00193931"/>
    <w:rsid w:val="001B16B5"/>
    <w:rsid w:val="001C2C14"/>
    <w:rsid w:val="001F4224"/>
    <w:rsid w:val="002167ED"/>
    <w:rsid w:val="0024606E"/>
    <w:rsid w:val="00265485"/>
    <w:rsid w:val="002669CA"/>
    <w:rsid w:val="00292A88"/>
    <w:rsid w:val="002A09B3"/>
    <w:rsid w:val="002B5A4D"/>
    <w:rsid w:val="00332A94"/>
    <w:rsid w:val="00336B0C"/>
    <w:rsid w:val="00345B2C"/>
    <w:rsid w:val="00360218"/>
    <w:rsid w:val="00361803"/>
    <w:rsid w:val="003717F7"/>
    <w:rsid w:val="00384E69"/>
    <w:rsid w:val="003875F2"/>
    <w:rsid w:val="003B04BB"/>
    <w:rsid w:val="003F3DE0"/>
    <w:rsid w:val="00495C70"/>
    <w:rsid w:val="004A12A9"/>
    <w:rsid w:val="004B5C22"/>
    <w:rsid w:val="00515F32"/>
    <w:rsid w:val="00526071"/>
    <w:rsid w:val="005F2D5B"/>
    <w:rsid w:val="00623402"/>
    <w:rsid w:val="00661A14"/>
    <w:rsid w:val="006B23E9"/>
    <w:rsid w:val="006C47EF"/>
    <w:rsid w:val="006D7C2F"/>
    <w:rsid w:val="00700E7B"/>
    <w:rsid w:val="00707D21"/>
    <w:rsid w:val="00726124"/>
    <w:rsid w:val="007279BE"/>
    <w:rsid w:val="00736147"/>
    <w:rsid w:val="00752DF7"/>
    <w:rsid w:val="00777EE5"/>
    <w:rsid w:val="007A7E11"/>
    <w:rsid w:val="007C7F53"/>
    <w:rsid w:val="00836DEA"/>
    <w:rsid w:val="00866EA6"/>
    <w:rsid w:val="0088456C"/>
    <w:rsid w:val="008B6A7D"/>
    <w:rsid w:val="008C5D57"/>
    <w:rsid w:val="008E16F4"/>
    <w:rsid w:val="008F1B37"/>
    <w:rsid w:val="00904465"/>
    <w:rsid w:val="00910393"/>
    <w:rsid w:val="009108A5"/>
    <w:rsid w:val="00924921"/>
    <w:rsid w:val="00932835"/>
    <w:rsid w:val="0093628C"/>
    <w:rsid w:val="00981537"/>
    <w:rsid w:val="009F5FB7"/>
    <w:rsid w:val="00A07734"/>
    <w:rsid w:val="00A4355A"/>
    <w:rsid w:val="00A56A92"/>
    <w:rsid w:val="00AA3533"/>
    <w:rsid w:val="00AC57F4"/>
    <w:rsid w:val="00AE1097"/>
    <w:rsid w:val="00AE707C"/>
    <w:rsid w:val="00AF51B8"/>
    <w:rsid w:val="00B010C7"/>
    <w:rsid w:val="00B24DBF"/>
    <w:rsid w:val="00BE386C"/>
    <w:rsid w:val="00BF18B9"/>
    <w:rsid w:val="00C04A73"/>
    <w:rsid w:val="00C23372"/>
    <w:rsid w:val="00C75513"/>
    <w:rsid w:val="00CD0551"/>
    <w:rsid w:val="00D018CB"/>
    <w:rsid w:val="00D43616"/>
    <w:rsid w:val="00D559F2"/>
    <w:rsid w:val="00DB4E02"/>
    <w:rsid w:val="00DC261B"/>
    <w:rsid w:val="00DE77AB"/>
    <w:rsid w:val="00E2292C"/>
    <w:rsid w:val="00E34004"/>
    <w:rsid w:val="00E55A1A"/>
    <w:rsid w:val="00EB3DB5"/>
    <w:rsid w:val="00F24A8B"/>
    <w:rsid w:val="00F2580E"/>
    <w:rsid w:val="00F33AFF"/>
    <w:rsid w:val="00F35D70"/>
    <w:rsid w:val="00F726BA"/>
    <w:rsid w:val="00F872D2"/>
    <w:rsid w:val="00F87DAE"/>
    <w:rsid w:val="00F975A0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DA95C5"/>
  <w15:docId w15:val="{EB9D50DA-1191-48E5-A321-4F5A475D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14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B5"/>
  </w:style>
  <w:style w:type="paragraph" w:styleId="Footer">
    <w:name w:val="footer"/>
    <w:basedOn w:val="Normal"/>
    <w:link w:val="FooterChar"/>
    <w:uiPriority w:val="99"/>
    <w:unhideWhenUsed/>
    <w:rsid w:val="001B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OBrien</dc:creator>
  <cp:lastModifiedBy>Lever Alison</cp:lastModifiedBy>
  <cp:revision>2</cp:revision>
  <dcterms:created xsi:type="dcterms:W3CDTF">2025-07-24T13:10:00Z</dcterms:created>
  <dcterms:modified xsi:type="dcterms:W3CDTF">2025-07-24T13:10:00Z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2022-09-06T16:18:36Z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86349504-5e59-4e42-92f4-b49aed2f21d6</vt:lpwstr>
  </property>
  <property fmtid="{D5CDD505-2E9C-101B-9397-08002B2CF9AE}" pid="8" name="MSIP_Label_e5fc148d-1837-4605-813b-0f4629c213a3_ContentBits">
    <vt:lpwstr>0</vt:lpwstr>
  </property>
</Properties>
</file>