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</w:t>
      </w:r>
      <w:proofErr w:type="spellStart"/>
      <w:r w:rsidR="00256485">
        <w:rPr>
          <w:rFonts w:ascii="Tahoma" w:hAnsi="Tahoma" w:cs="Tahoma"/>
          <w:color w:val="44546A" w:themeColor="text2"/>
          <w:sz w:val="30"/>
        </w:rPr>
        <w:t>Gatley</w:t>
      </w:r>
      <w:proofErr w:type="spellEnd"/>
      <w:r w:rsidR="00256485">
        <w:rPr>
          <w:rFonts w:ascii="Tahoma" w:hAnsi="Tahoma" w:cs="Tahoma"/>
          <w:color w:val="44546A" w:themeColor="text2"/>
          <w:sz w:val="30"/>
        </w:rPr>
        <w:t xml:space="preserve"> </w:t>
      </w:r>
      <w:proofErr w:type="spellStart"/>
      <w:r w:rsidR="00256485">
        <w:rPr>
          <w:rFonts w:ascii="Tahoma" w:hAnsi="Tahoma" w:cs="Tahoma"/>
          <w:color w:val="44546A" w:themeColor="text2"/>
          <w:sz w:val="30"/>
        </w:rPr>
        <w:t>Heald</w:t>
      </w:r>
      <w:proofErr w:type="spellEnd"/>
      <w:r w:rsidR="00256485">
        <w:rPr>
          <w:rFonts w:ascii="Tahoma" w:hAnsi="Tahoma" w:cs="Tahoma"/>
          <w:color w:val="44546A" w:themeColor="text2"/>
          <w:sz w:val="30"/>
        </w:rPr>
        <w:t xml:space="preserve"> Green</w:t>
      </w:r>
      <w:r w:rsidR="00B9673C">
        <w:rPr>
          <w:rFonts w:ascii="Tahoma" w:hAnsi="Tahoma" w:cs="Tahoma"/>
          <w:color w:val="44546A" w:themeColor="text2"/>
          <w:sz w:val="30"/>
        </w:rPr>
        <w:t xml:space="preserve">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Teresa Extra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Barbara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Barbara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Barbara A/L</w:t>
            </w:r>
          </w:p>
          <w:p w:rsidR="00C54118" w:rsidRPr="00B70CE0" w:rsidRDefault="00C54118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Claire A/L</w:t>
            </w:r>
          </w:p>
          <w:p w:rsidR="00256485" w:rsidRP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Misty A/L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Claire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Barbara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Teresa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Andrea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Misty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Stacey A/L</w:t>
            </w:r>
          </w:p>
          <w:p w:rsidR="0009378D" w:rsidRDefault="0009378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Anne A/L</w:t>
            </w:r>
          </w:p>
          <w:p w:rsidR="0009378D" w:rsidRDefault="0009378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Hollie A/L</w:t>
            </w:r>
          </w:p>
          <w:p w:rsidR="00256485" w:rsidRPr="0009378D" w:rsidRDefault="00256485" w:rsidP="00B70CE0">
            <w:pPr>
              <w:pStyle w:val="CalendarText"/>
              <w:rPr>
                <w:rStyle w:val="WinCalendarBLANKCELLSTYLE2"/>
                <w:b/>
              </w:rPr>
            </w:pPr>
            <w:r w:rsidRPr="0009378D">
              <w:rPr>
                <w:rStyle w:val="WinCalendarBLANKCELLSTYLE2"/>
                <w:b/>
              </w:rPr>
              <w:t>Tracy IN</w:t>
            </w:r>
          </w:p>
          <w:p w:rsidR="0009378D" w:rsidRDefault="0009378D" w:rsidP="00B70CE0">
            <w:pPr>
              <w:pStyle w:val="CalendarText"/>
              <w:rPr>
                <w:rStyle w:val="WinCalendarBLANKCELLSTYLE2"/>
              </w:rPr>
            </w:pPr>
          </w:p>
          <w:p w:rsidR="00256485" w:rsidRPr="00B70CE0" w:rsidRDefault="00256485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Barbara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Claire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Stacey A/L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Misty A/L</w:t>
            </w:r>
          </w:p>
          <w:p w:rsidR="0009378D" w:rsidRDefault="0009378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Anne A/L</w:t>
            </w:r>
          </w:p>
          <w:p w:rsidR="0009378D" w:rsidRDefault="0009378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Hollie A/L</w:t>
            </w:r>
          </w:p>
          <w:p w:rsidR="00256485" w:rsidRPr="0009378D" w:rsidRDefault="00256485" w:rsidP="00B70CE0">
            <w:pPr>
              <w:pStyle w:val="CalendarText"/>
              <w:rPr>
                <w:rStyle w:val="WinCalendarBLANKCELLSTYLE2"/>
                <w:b/>
              </w:rPr>
            </w:pPr>
            <w:r w:rsidRPr="0009378D">
              <w:rPr>
                <w:rStyle w:val="WinCalendarBLANKCELLSTYLE2"/>
                <w:b/>
              </w:rPr>
              <w:t>Tracy IN</w:t>
            </w:r>
          </w:p>
          <w:p w:rsidR="00256485" w:rsidRPr="0009378D" w:rsidRDefault="00256485" w:rsidP="00B70CE0">
            <w:pPr>
              <w:pStyle w:val="CalendarText"/>
              <w:rPr>
                <w:rStyle w:val="WinCalendarBLANKCELLSTYLE2"/>
                <w:b/>
              </w:rPr>
            </w:pPr>
            <w:r w:rsidRPr="0009378D">
              <w:rPr>
                <w:rStyle w:val="WinCalendarBLANKCELLSTYLE2"/>
                <w:b/>
              </w:rPr>
              <w:t>Andrea IN</w:t>
            </w:r>
          </w:p>
          <w:p w:rsidR="0009378D" w:rsidRPr="00B70CE0" w:rsidRDefault="0009378D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09378D" w:rsidRDefault="00256485" w:rsidP="00B70CE0">
            <w:pPr>
              <w:pStyle w:val="CalendarText"/>
              <w:rPr>
                <w:rStyle w:val="WinCalendarBLANKCELLSTYLE2"/>
                <w:b/>
              </w:rPr>
            </w:pPr>
            <w:r w:rsidRPr="0009378D">
              <w:rPr>
                <w:rStyle w:val="WinCalendarBLANKCELLSTYLE2"/>
                <w:b/>
              </w:rPr>
              <w:t xml:space="preserve">Claire IN </w:t>
            </w:r>
          </w:p>
          <w:p w:rsidR="00256485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Andrea A/L</w:t>
            </w:r>
          </w:p>
          <w:p w:rsidR="00256485" w:rsidRPr="00B70CE0" w:rsidRDefault="00256485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Misty A/L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09378D"/>
    <w:rsid w:val="0019583D"/>
    <w:rsid w:val="00256485"/>
    <w:rsid w:val="003B47A1"/>
    <w:rsid w:val="003B70B8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B70CE0"/>
    <w:rsid w:val="00B9673C"/>
    <w:rsid w:val="00C54118"/>
    <w:rsid w:val="00DB092D"/>
    <w:rsid w:val="00EE45CA"/>
    <w:rsid w:val="00F2521D"/>
    <w:rsid w:val="00F6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Pam Compton</cp:lastModifiedBy>
  <cp:revision>2</cp:revision>
  <dcterms:created xsi:type="dcterms:W3CDTF">2016-12-13T08:42:00Z</dcterms:created>
  <dcterms:modified xsi:type="dcterms:W3CDTF">2016-12-13T08:42:00Z</dcterms:modified>
  <cp:category>US Calendar Template</cp:category>
</cp:coreProperties>
</file>