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E0" w:rsidRDefault="00B70CE0" w:rsidP="00B70CE0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B70CE0">
        <w:rPr>
          <w:rFonts w:ascii="Tahoma" w:hAnsi="Tahoma" w:cs="Tahoma"/>
          <w:color w:val="44546A" w:themeColor="text2"/>
          <w:sz w:val="30"/>
        </w:rPr>
        <w:t>December 2016</w:t>
      </w:r>
      <w:r w:rsidR="00B9673C">
        <w:rPr>
          <w:rFonts w:ascii="Tahoma" w:hAnsi="Tahoma" w:cs="Tahoma"/>
          <w:color w:val="44546A" w:themeColor="text2"/>
          <w:sz w:val="30"/>
        </w:rPr>
        <w:t xml:space="preserve"> __</w:t>
      </w:r>
      <w:proofErr w:type="spellStart"/>
      <w:r w:rsidR="0079288F">
        <w:rPr>
          <w:rFonts w:ascii="Tahoma" w:hAnsi="Tahoma" w:cs="Tahoma"/>
          <w:color w:val="44546A" w:themeColor="text2"/>
          <w:sz w:val="30"/>
        </w:rPr>
        <w:t>Brinnington</w:t>
      </w:r>
      <w:proofErr w:type="spellEnd"/>
      <w:r w:rsidR="00B9673C">
        <w:rPr>
          <w:rFonts w:ascii="Tahoma" w:hAnsi="Tahoma" w:cs="Tahoma"/>
          <w:color w:val="44546A" w:themeColor="text2"/>
          <w:sz w:val="30"/>
        </w:rPr>
        <w:t>_______________ Team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2"/>
        <w:gridCol w:w="1985"/>
        <w:gridCol w:w="1985"/>
        <w:gridCol w:w="1985"/>
        <w:gridCol w:w="1982"/>
        <w:gridCol w:w="1980"/>
      </w:tblGrid>
      <w:tr w:rsidR="00B70CE0" w:rsidRPr="00CD734C" w:rsidTr="00B70CE0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70CE0">
              <w:rPr>
                <w:rFonts w:ascii="Arial" w:hAnsi="Arial" w:cs="Arial"/>
                <w:b/>
                <w:color w:val="FFFFFF"/>
                <w:sz w:val="28"/>
              </w:rPr>
              <w:t>December  2016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B70CE0" w:rsidRPr="00CD734C" w:rsidTr="00B70C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E27FA7" w:rsidP="00B70CE0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Bronwen</w:t>
            </w:r>
            <w:proofErr w:type="spellEnd"/>
          </w:p>
          <w:p w:rsidR="00E27FA7" w:rsidRDefault="00E27FA7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Janette</w:t>
            </w:r>
          </w:p>
          <w:p w:rsidR="00E27FA7" w:rsidRDefault="00E27FA7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Lynne (Heaton Norris)</w:t>
            </w:r>
          </w:p>
          <w:p w:rsidR="00E27FA7" w:rsidRDefault="00E27FA7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Sarah</w:t>
            </w:r>
          </w:p>
          <w:p w:rsidR="00E27FA7" w:rsidRPr="00B70CE0" w:rsidRDefault="00E27FA7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Tracy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E27FA7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Lynne (Heaton Moor)</w:t>
            </w:r>
          </w:p>
          <w:p w:rsidR="00E27FA7" w:rsidRDefault="00E27FA7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Sarah</w:t>
            </w:r>
          </w:p>
          <w:p w:rsidR="00E27FA7" w:rsidRPr="00B70CE0" w:rsidRDefault="00E27FA7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Tracy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CE0">
              <w:rPr>
                <w:rStyle w:val="WinCalendarHolidayBlue"/>
              </w:rPr>
              <w:t xml:space="preserve"> </w:t>
            </w:r>
          </w:p>
          <w:p w:rsidR="00E27FA7" w:rsidRDefault="00E27FA7" w:rsidP="00B70CE0">
            <w:pPr>
              <w:pStyle w:val="CalendarText"/>
              <w:rPr>
                <w:rStyle w:val="WinCalendarHolidayBlue"/>
                <w:color w:val="auto"/>
              </w:rPr>
            </w:pPr>
            <w:proofErr w:type="spellStart"/>
            <w:r w:rsidRPr="00E27FA7">
              <w:rPr>
                <w:rStyle w:val="WinCalendarHolidayBlue"/>
                <w:color w:val="auto"/>
              </w:rPr>
              <w:t>Bronwen</w:t>
            </w:r>
            <w:proofErr w:type="spellEnd"/>
          </w:p>
          <w:p w:rsidR="00E27FA7" w:rsidRDefault="00E27FA7" w:rsidP="00B70CE0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Janette</w:t>
            </w:r>
          </w:p>
          <w:p w:rsidR="00E27FA7" w:rsidRDefault="00E27FA7" w:rsidP="00B70CE0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Lynne</w:t>
            </w:r>
          </w:p>
          <w:p w:rsidR="00E27FA7" w:rsidRPr="00E27FA7" w:rsidRDefault="00E27FA7" w:rsidP="00B70C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WinCalendarHolidayBlue"/>
                <w:color w:val="auto"/>
              </w:rPr>
              <w:t>Tracy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E27FA7" w:rsidP="00B70CE0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Bronwen</w:t>
            </w:r>
            <w:proofErr w:type="spellEnd"/>
          </w:p>
          <w:p w:rsidR="00E27FA7" w:rsidRDefault="00E27FA7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Janette</w:t>
            </w:r>
          </w:p>
          <w:p w:rsidR="00E27FA7" w:rsidRDefault="00E27FA7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Lynne </w:t>
            </w:r>
          </w:p>
          <w:p w:rsidR="00E27FA7" w:rsidRDefault="00E27FA7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Tracy</w:t>
            </w:r>
          </w:p>
          <w:p w:rsidR="00E27FA7" w:rsidRPr="00B70CE0" w:rsidRDefault="00E27FA7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Sarah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CE0">
              <w:rPr>
                <w:rStyle w:val="WinCalendarHolidayBlue"/>
              </w:rPr>
              <w:t xml:space="preserve"> 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proofErr w:type="spellStart"/>
            <w:r w:rsidRPr="00E27FA7">
              <w:rPr>
                <w:rStyle w:val="WinCalendarBLANKCELLSTYLE2"/>
              </w:rPr>
              <w:t>Bronwen</w:t>
            </w:r>
            <w:proofErr w:type="spellEnd"/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Janette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 xml:space="preserve">Lynne 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Tracy</w:t>
            </w:r>
          </w:p>
          <w:p w:rsidR="00B70CE0" w:rsidRPr="00B70CE0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Sarah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CE0">
              <w:rPr>
                <w:rStyle w:val="WinCalendarHolidayBlue"/>
              </w:rPr>
              <w:t xml:space="preserve"> 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proofErr w:type="spellStart"/>
            <w:r w:rsidRPr="00E27FA7">
              <w:rPr>
                <w:rStyle w:val="WinCalendarBLANKCELLSTYLE2"/>
              </w:rPr>
              <w:t>Bronwen</w:t>
            </w:r>
            <w:proofErr w:type="spellEnd"/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Janette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Tracy</w:t>
            </w:r>
          </w:p>
          <w:p w:rsidR="00B70CE0" w:rsidRPr="00B70CE0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Sarah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E27FA7" w:rsidP="00B70CE0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Bronwen</w:t>
            </w:r>
            <w:proofErr w:type="spellEnd"/>
          </w:p>
          <w:p w:rsidR="00E27FA7" w:rsidRPr="00B70CE0" w:rsidRDefault="00E27FA7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Sarah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CE0">
              <w:rPr>
                <w:rStyle w:val="WinCalendarHolidayBlue"/>
              </w:rPr>
              <w:t xml:space="preserve"> 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proofErr w:type="spellStart"/>
            <w:r w:rsidRPr="00E27FA7">
              <w:rPr>
                <w:rStyle w:val="WinCalendarBLANKCELLSTYLE2"/>
              </w:rPr>
              <w:t>Bronwen</w:t>
            </w:r>
            <w:proofErr w:type="spellEnd"/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Janette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 xml:space="preserve">Lynne 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Tracy</w:t>
            </w:r>
          </w:p>
          <w:p w:rsidR="00B70CE0" w:rsidRPr="00B70CE0" w:rsidRDefault="00B70CE0" w:rsidP="00E27FA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CE0">
              <w:rPr>
                <w:rStyle w:val="WinCalendarHolidayBlue"/>
              </w:rPr>
              <w:t xml:space="preserve"> 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proofErr w:type="spellStart"/>
            <w:r w:rsidRPr="00E27FA7">
              <w:rPr>
                <w:rStyle w:val="WinCalendarBLANKCELLSTYLE2"/>
              </w:rPr>
              <w:t>Bronwen</w:t>
            </w:r>
            <w:proofErr w:type="spellEnd"/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Janette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 xml:space="preserve">Lynne 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Tracy</w:t>
            </w:r>
          </w:p>
          <w:p w:rsidR="00B70CE0" w:rsidRPr="00B70CE0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Sarah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proofErr w:type="spellStart"/>
            <w:r w:rsidRPr="00E27FA7">
              <w:rPr>
                <w:rStyle w:val="WinCalendarBLANKCELLSTYLE2"/>
              </w:rPr>
              <w:t>Bronwen</w:t>
            </w:r>
            <w:proofErr w:type="spellEnd"/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Janette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 xml:space="preserve">Lynne 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Tracy</w:t>
            </w:r>
          </w:p>
          <w:p w:rsidR="00B70CE0" w:rsidRPr="00B70CE0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Sarah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CE0">
              <w:rPr>
                <w:rStyle w:val="WinCalendarHolidayBlue"/>
              </w:rPr>
              <w:t xml:space="preserve"> 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proofErr w:type="spellStart"/>
            <w:r w:rsidRPr="00E27FA7">
              <w:rPr>
                <w:rStyle w:val="WinCalendarBLANKCELLSTYLE2"/>
              </w:rPr>
              <w:t>Bronwen</w:t>
            </w:r>
            <w:proofErr w:type="spellEnd"/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Janette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 xml:space="preserve">Lynne 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Tracy</w:t>
            </w:r>
          </w:p>
          <w:p w:rsidR="00B70CE0" w:rsidRPr="00B70CE0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Sarah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79288F" w:rsidP="00B70CE0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Bronwen</w:t>
            </w:r>
            <w:proofErr w:type="spellEnd"/>
          </w:p>
          <w:p w:rsidR="0079288F" w:rsidRDefault="0079288F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Tracy</w:t>
            </w:r>
          </w:p>
          <w:p w:rsidR="0079288F" w:rsidRPr="00B70CE0" w:rsidRDefault="0079288F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Sarah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CE0">
              <w:rPr>
                <w:rStyle w:val="WinCalendarHolidayBlue"/>
              </w:rPr>
              <w:t xml:space="preserve"> 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proofErr w:type="spellStart"/>
            <w:r w:rsidRPr="00E27FA7">
              <w:rPr>
                <w:rStyle w:val="WinCalendarBLANKCELLSTYLE2"/>
              </w:rPr>
              <w:t>Bronwen</w:t>
            </w:r>
            <w:proofErr w:type="spellEnd"/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Janette</w:t>
            </w:r>
            <w:r w:rsidRPr="00E27FA7">
              <w:rPr>
                <w:rStyle w:val="WinCalendarBLANKCELLSTYLE2"/>
              </w:rPr>
              <w:t xml:space="preserve"> 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Tracy</w:t>
            </w:r>
          </w:p>
          <w:p w:rsidR="00B70CE0" w:rsidRPr="00B70CE0" w:rsidRDefault="00B70CE0" w:rsidP="00E27FA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CE0">
              <w:rPr>
                <w:rStyle w:val="WinCalendarHolidayBlue"/>
              </w:rPr>
              <w:t xml:space="preserve"> 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proofErr w:type="spellStart"/>
            <w:r w:rsidRPr="00E27FA7">
              <w:rPr>
                <w:rStyle w:val="WinCalendarBLANKCELLSTYLE2"/>
              </w:rPr>
              <w:t>Bronwen</w:t>
            </w:r>
            <w:proofErr w:type="spellEnd"/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Janette</w:t>
            </w:r>
            <w:r w:rsidRPr="00E27FA7">
              <w:rPr>
                <w:rStyle w:val="WinCalendarBLANKCELLSTYLE2"/>
              </w:rPr>
              <w:t xml:space="preserve"> 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Tracy</w:t>
            </w:r>
          </w:p>
          <w:p w:rsidR="00B70CE0" w:rsidRPr="00B70CE0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Sarah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proofErr w:type="spellStart"/>
            <w:r w:rsidRPr="00E27FA7">
              <w:rPr>
                <w:rStyle w:val="WinCalendarBLANKCELLSTYLE2"/>
              </w:rPr>
              <w:t>Bronwen</w:t>
            </w:r>
            <w:proofErr w:type="spellEnd"/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Janette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 xml:space="preserve">Lynne 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Tracy</w:t>
            </w:r>
          </w:p>
          <w:p w:rsidR="00B70CE0" w:rsidRPr="00B70CE0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Sarah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CE0">
              <w:rPr>
                <w:rStyle w:val="WinCalendarHolidayBlue"/>
              </w:rPr>
              <w:t xml:space="preserve"> 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Bronwen</w:t>
            </w:r>
            <w:proofErr w:type="spellEnd"/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 xml:space="preserve">Lynne </w:t>
            </w:r>
          </w:p>
          <w:p w:rsidR="00E27FA7" w:rsidRPr="00E27FA7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Tracy</w:t>
            </w:r>
          </w:p>
          <w:p w:rsidR="00B70CE0" w:rsidRPr="00B70CE0" w:rsidRDefault="00E27FA7" w:rsidP="00E27FA7">
            <w:pPr>
              <w:pStyle w:val="CalendarText"/>
              <w:rPr>
                <w:rStyle w:val="WinCalendarBLANKCELLSTYLE2"/>
              </w:rPr>
            </w:pPr>
            <w:r w:rsidRPr="00E27FA7">
              <w:rPr>
                <w:rStyle w:val="WinCalendarBLANKCELLSTYLE2"/>
              </w:rPr>
              <w:t>Sarah</w:t>
            </w:r>
            <w:r>
              <w:rPr>
                <w:rStyle w:val="WinCalendarBLANKCELLSTYLE2"/>
              </w:rPr>
              <w:t xml:space="preserve"> ?AL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CE0">
              <w:rPr>
                <w:rStyle w:val="WinCalendarHolidayBlue"/>
              </w:rPr>
              <w:t xml:space="preserve"> </w:t>
            </w:r>
          </w:p>
          <w:p w:rsidR="0079288F" w:rsidRPr="0079288F" w:rsidRDefault="0079288F" w:rsidP="0079288F">
            <w:pPr>
              <w:pStyle w:val="CalendarText"/>
              <w:rPr>
                <w:rStyle w:val="WinCalendarBLANKCELLSTYLE2"/>
              </w:rPr>
            </w:pPr>
            <w:proofErr w:type="spellStart"/>
            <w:r w:rsidRPr="0079288F">
              <w:rPr>
                <w:rStyle w:val="WinCalendarBLANKCELLSTYLE2"/>
              </w:rPr>
              <w:t>Bronwen</w:t>
            </w:r>
            <w:proofErr w:type="spellEnd"/>
          </w:p>
          <w:p w:rsidR="0079288F" w:rsidRPr="0079288F" w:rsidRDefault="0079288F" w:rsidP="0079288F">
            <w:pPr>
              <w:pStyle w:val="CalendarText"/>
              <w:rPr>
                <w:rStyle w:val="WinCalendarBLANKCELLSTYLE2"/>
              </w:rPr>
            </w:pPr>
            <w:r w:rsidRPr="0079288F">
              <w:rPr>
                <w:rStyle w:val="WinCalendarBLANKCELLSTYLE2"/>
              </w:rPr>
              <w:t>Tracy</w:t>
            </w:r>
          </w:p>
          <w:p w:rsidR="00B70CE0" w:rsidRPr="00B70CE0" w:rsidRDefault="0079288F" w:rsidP="0079288F">
            <w:pPr>
              <w:pStyle w:val="CalendarText"/>
              <w:rPr>
                <w:rStyle w:val="WinCalendarBLANKCELLSTYLE2"/>
              </w:rPr>
            </w:pPr>
            <w:r w:rsidRPr="0079288F">
              <w:rPr>
                <w:rStyle w:val="WinCalendarBLANKCELLSTYLE2"/>
              </w:rPr>
              <w:t>Sarah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CE0">
              <w:rPr>
                <w:rStyle w:val="WinCalendarHolidayRed"/>
              </w:rPr>
              <w:t xml:space="preserve"> Christmas</w:t>
            </w:r>
            <w:r w:rsidR="00B9673C">
              <w:rPr>
                <w:rStyle w:val="WinCalendarHolidayRed"/>
              </w:rPr>
              <w:t xml:space="preserve"> Day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CE0">
              <w:rPr>
                <w:rStyle w:val="WinCalendarHolidayBlue"/>
              </w:rPr>
              <w:t xml:space="preserve"> </w:t>
            </w:r>
            <w:r w:rsidR="00B9673C">
              <w:rPr>
                <w:rStyle w:val="WinCalendarHolidayBlue"/>
              </w:rPr>
              <w:t xml:space="preserve">Boxing Day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CE0">
              <w:rPr>
                <w:rStyle w:val="WinCalendarHolidayBlue"/>
              </w:rPr>
              <w:t xml:space="preserve"> </w:t>
            </w:r>
            <w:r w:rsidR="00B9673C">
              <w:rPr>
                <w:rStyle w:val="WinCalendarHolidayBlue"/>
              </w:rPr>
              <w:t>Bank Holiday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79288F" w:rsidP="00B70CE0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Bronwen</w:t>
            </w:r>
            <w:proofErr w:type="spellEnd"/>
          </w:p>
          <w:p w:rsidR="0079288F" w:rsidRPr="00B70CE0" w:rsidRDefault="0079288F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Janette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79288F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Janette</w:t>
            </w:r>
          </w:p>
          <w:p w:rsidR="0079288F" w:rsidRDefault="0079288F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Lynne</w:t>
            </w:r>
          </w:p>
          <w:p w:rsidR="0079288F" w:rsidRPr="00B70CE0" w:rsidRDefault="0079288F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Sarah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79288F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Lynne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</w:tbl>
    <w:p w:rsidR="00B70CE0" w:rsidRDefault="00B70CE0" w:rsidP="00B70CE0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E27FA7" w:rsidRPr="006D243A" w:rsidRDefault="00E27FA7" w:rsidP="00B70CE0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Please note Janette off sick and may not return until after New Year</w:t>
      </w:r>
    </w:p>
    <w:sectPr w:rsidR="00E27FA7" w:rsidRPr="006D243A" w:rsidSect="00B70C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E0"/>
    <w:rsid w:val="0039632B"/>
    <w:rsid w:val="003B47A1"/>
    <w:rsid w:val="003B70B8"/>
    <w:rsid w:val="00424AD1"/>
    <w:rsid w:val="004A0064"/>
    <w:rsid w:val="00527AF2"/>
    <w:rsid w:val="00532629"/>
    <w:rsid w:val="005E1C8E"/>
    <w:rsid w:val="006029B9"/>
    <w:rsid w:val="0079288F"/>
    <w:rsid w:val="007E6D93"/>
    <w:rsid w:val="008F1577"/>
    <w:rsid w:val="009F3542"/>
    <w:rsid w:val="00A316B7"/>
    <w:rsid w:val="00B56836"/>
    <w:rsid w:val="00B70CE0"/>
    <w:rsid w:val="00B9673C"/>
    <w:rsid w:val="00DB092D"/>
    <w:rsid w:val="00E21405"/>
    <w:rsid w:val="00E27FA7"/>
    <w:rsid w:val="00EE45CA"/>
    <w:rsid w:val="00F2521D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0C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0C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0C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0C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0CE0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70C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70C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7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0C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0C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0C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0C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0CE0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70C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70C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7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2016 US Calendar with Holidays</vt:lpstr>
    </vt:vector>
  </TitlesOfParts>
  <Company>WinCalendar.com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2016 US Calendar with Holidays</dc:title>
  <dc:subject>Printable Calendar</dc:subject>
  <dc:creator>Sapro Systems</dc:creator>
  <cp:keywords>Word Calendar Template, Calendar, Dec 2016, US Calendar, Printable Calendar, Landscape Calendar, Template, Blank, Holiday Calendar</cp:keywords>
  <cp:lastModifiedBy>Amy Allen</cp:lastModifiedBy>
  <cp:revision>2</cp:revision>
  <dcterms:created xsi:type="dcterms:W3CDTF">2016-11-25T12:41:00Z</dcterms:created>
  <dcterms:modified xsi:type="dcterms:W3CDTF">2016-11-25T12:41:00Z</dcterms:modified>
  <cp:category>US Calendar Template</cp:category>
</cp:coreProperties>
</file>