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E0" w:rsidRDefault="00B70CE0" w:rsidP="00B70CE0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  <w:r w:rsidRPr="00B70CE0">
        <w:rPr>
          <w:rFonts w:ascii="Tahoma" w:hAnsi="Tahoma" w:cs="Tahoma"/>
          <w:color w:val="44546A" w:themeColor="text2"/>
          <w:sz w:val="30"/>
        </w:rPr>
        <w:t>December 2016</w:t>
      </w:r>
      <w:r w:rsidR="00B9673C">
        <w:rPr>
          <w:rFonts w:ascii="Tahoma" w:hAnsi="Tahoma" w:cs="Tahoma"/>
          <w:color w:val="44546A" w:themeColor="text2"/>
          <w:sz w:val="30"/>
        </w:rPr>
        <w:t xml:space="preserve"> ___</w:t>
      </w:r>
      <w:r w:rsidR="008F6450">
        <w:rPr>
          <w:rFonts w:ascii="Tahoma" w:hAnsi="Tahoma" w:cs="Tahoma"/>
          <w:color w:val="44546A" w:themeColor="text2"/>
          <w:sz w:val="30"/>
        </w:rPr>
        <w:t>Heaton Moor</w:t>
      </w:r>
      <w:r w:rsidR="00B9673C">
        <w:rPr>
          <w:rFonts w:ascii="Tahoma" w:hAnsi="Tahoma" w:cs="Tahoma"/>
          <w:color w:val="44546A" w:themeColor="text2"/>
          <w:sz w:val="30"/>
        </w:rPr>
        <w:t>______________ Team</w:t>
      </w:r>
      <w:r>
        <w:rPr>
          <w:rFonts w:ascii="Tahoma" w:hAnsi="Tahoma" w:cs="Tahoma"/>
          <w:color w:val="44546A" w:themeColor="text2"/>
          <w:sz w:val="30"/>
        </w:rPr>
        <w:br/>
      </w:r>
      <w:r>
        <w:rPr>
          <w:rFonts w:ascii="Tahoma" w:hAnsi="Tahoma" w:cs="Tahoma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69"/>
        <w:gridCol w:w="1973"/>
        <w:gridCol w:w="1973"/>
        <w:gridCol w:w="1973"/>
        <w:gridCol w:w="1970"/>
        <w:gridCol w:w="1967"/>
      </w:tblGrid>
      <w:tr w:rsidR="00B70CE0" w:rsidRPr="00CD734C" w:rsidTr="00B70CE0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573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B70CE0">
              <w:rPr>
                <w:rFonts w:ascii="Arial" w:hAnsi="Arial" w:cs="Arial"/>
                <w:b/>
                <w:color w:val="FFFFFF"/>
                <w:sz w:val="28"/>
              </w:rPr>
              <w:t>December  2016</w:t>
            </w:r>
          </w:p>
        </w:tc>
        <w:tc>
          <w:tcPr>
            <w:tcW w:w="713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B70CE0" w:rsidRPr="00B70CE0" w:rsidRDefault="00B70CE0" w:rsidP="00B70CE0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</w:p>
        </w:tc>
      </w:tr>
      <w:tr w:rsidR="00B70CE0" w:rsidRPr="00CD734C" w:rsidTr="00B70CE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B70CE0" w:rsidRPr="00CD734C" w:rsidRDefault="00B70CE0" w:rsidP="00B70CE0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B70CE0" w:rsidRPr="00B70CE0" w:rsidRDefault="00B70CE0" w:rsidP="00B70CE0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Edwina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Edwina</w:t>
            </w:r>
          </w:p>
          <w:p w:rsidR="008F6450" w:rsidRP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Gemma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Edwina</w:t>
            </w:r>
          </w:p>
          <w:p w:rsidR="008F645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Jude</w:t>
            </w:r>
          </w:p>
          <w:p w:rsidR="008F6450" w:rsidRP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Gemma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Edwina</w:t>
            </w:r>
          </w:p>
          <w:p w:rsidR="008F645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Gerry</w:t>
            </w:r>
          </w:p>
          <w:p w:rsidR="008F645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Jude</w:t>
            </w:r>
          </w:p>
          <w:p w:rsidR="008F6450" w:rsidRP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Gemma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Edwina</w:t>
            </w:r>
          </w:p>
          <w:p w:rsidR="008F645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Gerry</w:t>
            </w:r>
          </w:p>
          <w:p w:rsidR="008F6450" w:rsidRP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Jude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Gerry</w:t>
            </w:r>
          </w:p>
          <w:p w:rsidR="008F6450" w:rsidRPr="00B70CE0" w:rsidRDefault="008F645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Edwina</w:t>
            </w:r>
          </w:p>
          <w:p w:rsidR="008F6450" w:rsidRP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?Julie Pendrill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Edwina</w:t>
            </w:r>
          </w:p>
          <w:p w:rsidR="008F645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Jude</w:t>
            </w:r>
          </w:p>
          <w:p w:rsidR="008F6450" w:rsidRP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Lynne Hadwin - bank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Edwina </w:t>
            </w:r>
          </w:p>
          <w:p w:rsidR="008F645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Gerry </w:t>
            </w:r>
          </w:p>
          <w:p w:rsidR="008F6450" w:rsidRP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Jude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70CE0">
              <w:rPr>
                <w:rStyle w:val="WinCalendarHolidayBlue"/>
              </w:rPr>
              <w:t xml:space="preserve"> </w:t>
            </w:r>
          </w:p>
          <w:p w:rsidR="008F6450" w:rsidRDefault="008F6450" w:rsidP="008F645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Edwina </w:t>
            </w:r>
          </w:p>
          <w:p w:rsidR="008F6450" w:rsidRDefault="008F6450" w:rsidP="008F645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Gerry </w:t>
            </w:r>
          </w:p>
          <w:p w:rsidR="00B70CE0" w:rsidRPr="00B70CE0" w:rsidRDefault="008F6450" w:rsidP="008F645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Jude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Gerry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Edwina</w:t>
            </w:r>
          </w:p>
          <w:p w:rsidR="008F6450" w:rsidRP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?Julie Pendrill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Edwina</w:t>
            </w:r>
          </w:p>
          <w:p w:rsidR="008F6450" w:rsidRP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Jude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Edwina</w:t>
            </w:r>
          </w:p>
          <w:p w:rsidR="008F6450" w:rsidRP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Jude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Jude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Lynne Hadwin – Bank </w:t>
            </w:r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  <w:tr w:rsidR="00B70CE0" w:rsidRPr="00B70CE0" w:rsidTr="00B70CE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70CE0">
              <w:rPr>
                <w:rStyle w:val="WinCalendarHolidayRed"/>
              </w:rPr>
              <w:t xml:space="preserve"> Christmas</w:t>
            </w:r>
            <w:r w:rsidR="00B9673C">
              <w:rPr>
                <w:rStyle w:val="WinCalendarHolidayRed"/>
              </w:rPr>
              <w:t xml:space="preserve"> Day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70CE0">
              <w:rPr>
                <w:rStyle w:val="WinCalendarHolidayBlue"/>
              </w:rPr>
              <w:t xml:space="preserve"> </w:t>
            </w:r>
            <w:r w:rsidR="00B9673C">
              <w:rPr>
                <w:rStyle w:val="WinCalendarHolidayBlue"/>
              </w:rPr>
              <w:t xml:space="preserve">Boxing Day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70CE0">
              <w:rPr>
                <w:rStyle w:val="WinCalendarHolidayBlue"/>
              </w:rPr>
              <w:t xml:space="preserve"> </w:t>
            </w:r>
            <w:r w:rsidR="00B9673C">
              <w:rPr>
                <w:rStyle w:val="WinCalendarHolidayBlue"/>
              </w:rPr>
              <w:t>Bank Holiday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Edwina</w:t>
            </w:r>
          </w:p>
          <w:p w:rsidR="008F6450" w:rsidRP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Gerry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Edwina</w:t>
            </w:r>
          </w:p>
          <w:p w:rsidR="008F6450" w:rsidRP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Gerry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8F6450" w:rsidP="00B70CE0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Gerry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FAFCE5"/>
          </w:tcPr>
          <w:p w:rsidR="00B70CE0" w:rsidRDefault="00B70CE0" w:rsidP="00B70C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70CE0">
              <w:rPr>
                <w:rStyle w:val="WinCalendarHolidayBlue"/>
              </w:rPr>
              <w:t xml:space="preserve"> </w:t>
            </w:r>
          </w:p>
          <w:p w:rsidR="00B70CE0" w:rsidRPr="00B70CE0" w:rsidRDefault="00B70CE0" w:rsidP="00B70CE0">
            <w:pPr>
              <w:pStyle w:val="CalendarText"/>
              <w:rPr>
                <w:rStyle w:val="WinCalendarBLANKCELLSTYLE2"/>
              </w:rPr>
            </w:pPr>
          </w:p>
        </w:tc>
      </w:tr>
    </w:tbl>
    <w:p w:rsidR="00B70CE0" w:rsidRPr="006D243A" w:rsidRDefault="00B70CE0" w:rsidP="00B70CE0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sectPr w:rsidR="00B70CE0" w:rsidRPr="006D243A" w:rsidSect="00B70CE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E0"/>
    <w:rsid w:val="003B47A1"/>
    <w:rsid w:val="003B70B8"/>
    <w:rsid w:val="00424AD1"/>
    <w:rsid w:val="004A0064"/>
    <w:rsid w:val="00527AF2"/>
    <w:rsid w:val="00532629"/>
    <w:rsid w:val="005E1C8E"/>
    <w:rsid w:val="006029B9"/>
    <w:rsid w:val="007E6D93"/>
    <w:rsid w:val="008F1577"/>
    <w:rsid w:val="008F6450"/>
    <w:rsid w:val="009F3542"/>
    <w:rsid w:val="00A316B7"/>
    <w:rsid w:val="00B56836"/>
    <w:rsid w:val="00B70CE0"/>
    <w:rsid w:val="00B9673C"/>
    <w:rsid w:val="00DB092D"/>
    <w:rsid w:val="00DB4326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96E34-D76A-4AA2-B8DC-E2F697B6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70C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70C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70C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70CE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70CE0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70C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70C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67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2016 US Calendar with Holidays</vt:lpstr>
    </vt:vector>
  </TitlesOfParts>
  <Company>WinCalendar.com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2016 US Calendar with Holidays</dc:title>
  <dc:subject>Printable Calendar</dc:subject>
  <dc:creator>Sapro Systems</dc:creator>
  <cp:keywords>Word Calendar Template, Calendar, Dec 2016, US Calendar, Printable Calendar, Landscape Calendar, Template, Blank, Holiday Calendar</cp:keywords>
  <cp:lastModifiedBy>Julie Pendrill</cp:lastModifiedBy>
  <cp:revision>3</cp:revision>
  <dcterms:created xsi:type="dcterms:W3CDTF">2016-11-30T10:21:00Z</dcterms:created>
  <dcterms:modified xsi:type="dcterms:W3CDTF">2016-11-30T10:24:00Z</dcterms:modified>
  <cp:category>US Calendar Template</cp:category>
</cp:coreProperties>
</file>