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0" w:rsidRDefault="00B70CE0" w:rsidP="00B70CE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B70CE0">
        <w:rPr>
          <w:rFonts w:ascii="Tahoma" w:hAnsi="Tahoma" w:cs="Tahoma"/>
          <w:color w:val="44546A" w:themeColor="text2"/>
          <w:sz w:val="30"/>
        </w:rPr>
        <w:t>December 2016</w:t>
      </w:r>
      <w:r w:rsidR="009323CC">
        <w:rPr>
          <w:rFonts w:ascii="Tahoma" w:hAnsi="Tahoma" w:cs="Tahoma"/>
          <w:color w:val="44546A" w:themeColor="text2"/>
          <w:sz w:val="30"/>
        </w:rPr>
        <w:t xml:space="preserve"> ____North reddish</w:t>
      </w:r>
      <w:r w:rsidR="00B9673C">
        <w:rPr>
          <w:rFonts w:ascii="Tahoma" w:hAnsi="Tahoma" w:cs="Tahoma"/>
          <w:color w:val="44546A" w:themeColor="text2"/>
          <w:sz w:val="30"/>
        </w:rPr>
        <w:t>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0CE0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74E98" w:rsidRPr="00B70CE0" w:rsidRDefault="00674E98" w:rsidP="009323C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  <w:r w:rsidR="009323CC">
              <w:rPr>
                <w:rStyle w:val="WinCalendarBLANKCELLSTYLE2"/>
              </w:rPr>
              <w:t>ANN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74E98" w:rsidRPr="00B70CE0" w:rsidRDefault="00674E98" w:rsidP="009323C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  <w:r w:rsidR="009323CC">
              <w:rPr>
                <w:rStyle w:val="WinCalendarBLANKCELLSTYLE2"/>
              </w:rPr>
              <w:t xml:space="preserve">ANN A/L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9323CC" w:rsidRPr="00B70CE0" w:rsidRDefault="00674E98" w:rsidP="009323C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  <w:r w:rsidR="009323CC">
              <w:rPr>
                <w:rStyle w:val="WinCalendarBLANKCELLSTYLE2"/>
              </w:rPr>
              <w:t>ANN A/L</w:t>
            </w:r>
          </w:p>
          <w:p w:rsidR="00674E98" w:rsidRPr="00B70CE0" w:rsidRDefault="00674E98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9323CC" w:rsidRPr="00B70CE0" w:rsidRDefault="00674E98" w:rsidP="009323C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:rsidR="00674E98" w:rsidRPr="00B70CE0" w:rsidRDefault="00674E98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9323CC" w:rsidRPr="00B70CE0" w:rsidRDefault="009323CC" w:rsidP="009323C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CATE A/L </w:t>
            </w:r>
            <w:bookmarkStart w:id="0" w:name="_GoBack"/>
            <w:bookmarkEnd w:id="0"/>
            <w:r w:rsidR="00674E98">
              <w:rPr>
                <w:rStyle w:val="WinCalendarBLANKCELLSTYLE2"/>
              </w:rPr>
              <w:t xml:space="preserve">   </w:t>
            </w:r>
          </w:p>
          <w:p w:rsidR="00674E98" w:rsidRPr="00B70CE0" w:rsidRDefault="00674E98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CE0">
              <w:rPr>
                <w:rStyle w:val="WinCalendarHolidayRed"/>
              </w:rPr>
              <w:t xml:space="preserve"> Christmas</w:t>
            </w:r>
            <w:r w:rsidR="00B9673C">
              <w:rPr>
                <w:rStyle w:val="WinCalendarHolidayRed"/>
              </w:rPr>
              <w:t xml:space="preserve">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 xml:space="preserve">Boxing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>Bank Holiday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74E98" w:rsidRPr="00B70CE0" w:rsidRDefault="00674E98" w:rsidP="009323C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74E98" w:rsidRPr="00B70CE0" w:rsidRDefault="00674E98" w:rsidP="009323C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74E98" w:rsidRPr="00B70CE0" w:rsidRDefault="00674E98" w:rsidP="009323C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70CE0" w:rsidRPr="006D243A" w:rsidRDefault="00B70CE0" w:rsidP="00B70CE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B70CE0" w:rsidRPr="006D243A" w:rsidSect="00B70C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0"/>
    <w:rsid w:val="003B47A1"/>
    <w:rsid w:val="003B70B8"/>
    <w:rsid w:val="00424AD1"/>
    <w:rsid w:val="004A0064"/>
    <w:rsid w:val="00527AF2"/>
    <w:rsid w:val="00532629"/>
    <w:rsid w:val="005E1C8E"/>
    <w:rsid w:val="006029B9"/>
    <w:rsid w:val="00674E98"/>
    <w:rsid w:val="007E6D93"/>
    <w:rsid w:val="008F1577"/>
    <w:rsid w:val="009323CC"/>
    <w:rsid w:val="009F3542"/>
    <w:rsid w:val="00A316B7"/>
    <w:rsid w:val="00B56836"/>
    <w:rsid w:val="00B70CE0"/>
    <w:rsid w:val="00B9673C"/>
    <w:rsid w:val="00DB092D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US Calendar with Holidays</vt:lpstr>
    </vt:vector>
  </TitlesOfParts>
  <Company>WinCalendar.com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US Calendar with Holidays</dc:title>
  <dc:subject>Printable Calendar</dc:subject>
  <dc:creator>Sapro Systems</dc:creator>
  <cp:keywords>Word Calendar Template, Calendar, Dec 2016, US Calendar, Printable Calendar, Landscape Calendar, Template, Blank, Holiday Calendar</cp:keywords>
  <cp:lastModifiedBy>Amy Allen</cp:lastModifiedBy>
  <cp:revision>2</cp:revision>
  <dcterms:created xsi:type="dcterms:W3CDTF">2016-12-02T15:19:00Z</dcterms:created>
  <dcterms:modified xsi:type="dcterms:W3CDTF">2016-12-02T15:19:00Z</dcterms:modified>
  <cp:category>US Calendar Template</cp:category>
</cp:coreProperties>
</file>