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E" w:rsidRDefault="00D200DE" w:rsidP="00D200D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D200DE">
        <w:rPr>
          <w:rFonts w:ascii="Tahoma" w:hAnsi="Tahoma" w:cs="Tahoma"/>
          <w:color w:val="44546A" w:themeColor="text2"/>
          <w:sz w:val="30"/>
        </w:rPr>
        <w:t>January 2017</w:t>
      </w:r>
      <w:r w:rsidR="001C37D9">
        <w:rPr>
          <w:rFonts w:ascii="Tahoma" w:hAnsi="Tahoma" w:cs="Tahoma"/>
          <w:color w:val="44546A" w:themeColor="text2"/>
          <w:sz w:val="30"/>
        </w:rPr>
        <w:t xml:space="preserve"> - </w:t>
      </w:r>
      <w:r w:rsidR="001C37D9" w:rsidRPr="001C37D9">
        <w:rPr>
          <w:rFonts w:ascii="Tahoma" w:hAnsi="Tahoma" w:cs="Tahoma"/>
          <w:color w:val="44546A" w:themeColor="text2"/>
          <w:sz w:val="32"/>
          <w:szCs w:val="32"/>
          <w:u w:val="single"/>
        </w:rPr>
        <w:t>ADSWOOD</w:t>
      </w:r>
      <w:r w:rsidR="00A40341" w:rsidRPr="001C37D9">
        <w:rPr>
          <w:rFonts w:ascii="Tahoma" w:hAnsi="Tahoma" w:cs="Tahoma"/>
          <w:color w:val="44546A" w:themeColor="text2"/>
          <w:sz w:val="32"/>
          <w:szCs w:val="32"/>
          <w:u w:val="single"/>
        </w:rPr>
        <w:t xml:space="preserve"> Team</w:t>
      </w:r>
      <w:r w:rsidRPr="001C37D9">
        <w:rPr>
          <w:rFonts w:ascii="Tahoma" w:hAnsi="Tahoma" w:cs="Tahoma"/>
          <w:color w:val="4672A8"/>
          <w:sz w:val="18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D200DE" w:rsidRPr="00FE644B" w:rsidTr="001C37D9">
        <w:trPr>
          <w:cantSplit/>
          <w:trHeight w:val="435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A4034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200DE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200DE" w:rsidRPr="00FE644B" w:rsidTr="001C37D9">
        <w:trPr>
          <w:cantSplit/>
          <w:trHeight w:val="35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0DE" w:rsidRPr="00D200DE" w:rsidTr="001C37D9">
        <w:trPr>
          <w:cantSplit/>
          <w:trHeight w:val="16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DE">
              <w:rPr>
                <w:rStyle w:val="WinCalendarHolidayBlue"/>
              </w:rPr>
              <w:t xml:space="preserve"> </w:t>
            </w:r>
            <w:r w:rsidR="00A40341">
              <w:rPr>
                <w:rStyle w:val="WinCalendarHolidayBlue"/>
              </w:rPr>
              <w:t>Bank Holiday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IN: AB/ EM/ </w:t>
            </w:r>
            <w:r>
              <w:rPr>
                <w:rStyle w:val="WinCalendarHolidayBlue"/>
              </w:rPr>
              <w:t xml:space="preserve"> SR</w:t>
            </w:r>
          </w:p>
          <w:p w:rsid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  <w:p w:rsidR="008C72CA" w:rsidRDefault="008C72CA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(SHARON- HAZEL GROVE)</w:t>
            </w:r>
          </w:p>
          <w:p w:rsidR="008C72CA" w:rsidRDefault="008C72CA" w:rsidP="00D200DE">
            <w:pPr>
              <w:pStyle w:val="CalendarText"/>
              <w:rPr>
                <w:rStyle w:val="WinCalendarBLANKCELLSTYLE1"/>
              </w:rPr>
            </w:pPr>
          </w:p>
          <w:p w:rsidR="008C72CA" w:rsidRPr="00D200DE" w:rsidRDefault="008C72CA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MJ- A/L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IN:  EM/ MJ/ </w:t>
            </w:r>
            <w:r>
              <w:rPr>
                <w:rStyle w:val="WinCalendarHolidayBlue"/>
              </w:rPr>
              <w:t>JL/ SR</w:t>
            </w:r>
            <w:r>
              <w:rPr>
                <w:rStyle w:val="WinCalendarHolidayBlue"/>
              </w:rPr>
              <w:t>/ SD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IN: AB/ EM/ MJ/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   </w:t>
            </w:r>
            <w:r>
              <w:rPr>
                <w:rStyle w:val="WinCalendarHolidayBlue"/>
              </w:rPr>
              <w:t xml:space="preserve"> SW/ JL/ SR</w:t>
            </w:r>
            <w:r>
              <w:rPr>
                <w:rStyle w:val="WinCalendarHolidayBlue"/>
              </w:rPr>
              <w:t>/ SD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 EM/ MJ/ SW/ JL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1C37D9">
        <w:trPr>
          <w:cantSplit/>
          <w:trHeight w:val="16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SW/ JL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72CA" w:rsidRDefault="00D200DE" w:rsidP="008C72C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MJ/ SW/ JL</w:t>
            </w:r>
          </w:p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EM/ MJ/ SW/ JL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MJ/  JL/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EM/ MJ/  JL/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1C37D9">
        <w:trPr>
          <w:cantSplit/>
          <w:trHeight w:val="16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DE">
              <w:rPr>
                <w:rStyle w:val="WinCalendarHolidayRed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SW/ JL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MJ/ SW/ JL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IN:  EM/ MJ/ SW/ JL/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8C72CA" w:rsidP="008C72C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HolidayBlue"/>
              </w:rPr>
              <w:t>IN: AB/ EM/ MJ/  JL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C72CA" w:rsidRDefault="00D200DE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DE">
              <w:rPr>
                <w:rStyle w:val="WinCalendarHolidayBlue"/>
              </w:rPr>
              <w:t xml:space="preserve"> </w:t>
            </w:r>
            <w:r w:rsidR="008C72CA">
              <w:rPr>
                <w:rStyle w:val="WinCalendarHolidayBlue"/>
              </w:rPr>
              <w:t xml:space="preserve">IN: </w:t>
            </w:r>
            <w:r w:rsidR="008C72CA">
              <w:rPr>
                <w:rStyle w:val="WinCalendarHolidayBlue"/>
              </w:rPr>
              <w:t>EM/ MJ/</w:t>
            </w:r>
            <w:r w:rsidR="008C72CA">
              <w:rPr>
                <w:rStyle w:val="WinCalendarHolidayBlue"/>
              </w:rPr>
              <w:t xml:space="preserve"> JL</w:t>
            </w:r>
          </w:p>
          <w:p w:rsidR="00D200DE" w:rsidRPr="00D200DE" w:rsidRDefault="00D200DE" w:rsidP="00A4034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1C37D9">
        <w:trPr>
          <w:cantSplit/>
          <w:trHeight w:val="16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SW/ JL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MJ/ SW/ JL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8C72CA" w:rsidP="008C72C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HolidayBlue"/>
              </w:rPr>
              <w:t xml:space="preserve">IN: </w:t>
            </w:r>
            <w:r>
              <w:rPr>
                <w:rStyle w:val="WinCalendarHolidayBlue"/>
              </w:rPr>
              <w:t xml:space="preserve"> EM/ MJ/ SW/ JL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MJ/ JL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IN: EM/ MJ/  JL/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1C37D9">
        <w:trPr>
          <w:cantSplit/>
          <w:trHeight w:val="16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IN: AB/ </w:t>
            </w:r>
            <w:r>
              <w:rPr>
                <w:rStyle w:val="WinCalendarHolidayBlue"/>
              </w:rPr>
              <w:t xml:space="preserve"> SW/ JL/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8C72CA" w:rsidRDefault="008C72CA" w:rsidP="008C72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SW/ JL</w:t>
            </w:r>
            <w:bookmarkStart w:id="0" w:name="_GoBack"/>
            <w:bookmarkEnd w:id="0"/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200DE" w:rsidRPr="00D200DE" w:rsidRDefault="00D200DE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200DE" w:rsidRPr="006D243A" w:rsidRDefault="00D200DE" w:rsidP="00A4034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200DE" w:rsidRPr="006D243A" w:rsidSect="00D200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E"/>
    <w:rsid w:val="001C37D9"/>
    <w:rsid w:val="003B47A1"/>
    <w:rsid w:val="00424AD1"/>
    <w:rsid w:val="004A0064"/>
    <w:rsid w:val="00527AF2"/>
    <w:rsid w:val="00532629"/>
    <w:rsid w:val="005E1C8E"/>
    <w:rsid w:val="006029B9"/>
    <w:rsid w:val="007E6D93"/>
    <w:rsid w:val="008C72CA"/>
    <w:rsid w:val="008F1577"/>
    <w:rsid w:val="009F3542"/>
    <w:rsid w:val="00A316B7"/>
    <w:rsid w:val="00A40341"/>
    <w:rsid w:val="00AE6C48"/>
    <w:rsid w:val="00B56836"/>
    <w:rsid w:val="00D200D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US Calendar with Holidays</vt:lpstr>
    </vt:vector>
  </TitlesOfParts>
  <Company>WinCalendar.com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cp:lastModifiedBy>Andrea Brady</cp:lastModifiedBy>
  <cp:revision>2</cp:revision>
  <dcterms:created xsi:type="dcterms:W3CDTF">2016-12-05T16:22:00Z</dcterms:created>
  <dcterms:modified xsi:type="dcterms:W3CDTF">2016-12-05T16:22:00Z</dcterms:modified>
  <cp:category>US Calendar Template</cp:category>
</cp:coreProperties>
</file>