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929" w:rsidRDefault="00367929" w:rsidP="00F41E16">
      <w:bookmarkStart w:id="0" w:name="_GoBack"/>
      <w:bookmarkEnd w:id="0"/>
      <w:r>
        <w:t xml:space="preserve">Dear </w:t>
      </w:r>
    </w:p>
    <w:p w:rsidR="00367929" w:rsidRDefault="00367929" w:rsidP="00F41E16"/>
    <w:p w:rsidR="00367929" w:rsidRDefault="00367929" w:rsidP="00F41E16"/>
    <w:p w:rsidR="00367929" w:rsidRDefault="00367929" w:rsidP="00F41E16">
      <w:r>
        <w:t xml:space="preserve">Arrangements have been made for you to attend a Pre-Operative Assessment Clinic. </w:t>
      </w:r>
    </w:p>
    <w:p w:rsidR="00367929" w:rsidRDefault="00367929" w:rsidP="00F41E16"/>
    <w:p w:rsidR="00367929" w:rsidRDefault="00367929" w:rsidP="00F41E16">
      <w:r>
        <w:t xml:space="preserve">On: </w:t>
      </w:r>
    </w:p>
    <w:p w:rsidR="00367929" w:rsidRDefault="00367929" w:rsidP="00F41E16">
      <w:proofErr w:type="gramStart"/>
      <w:r>
        <w:t>In :</w:t>
      </w:r>
      <w:proofErr w:type="gramEnd"/>
      <w:r>
        <w:t xml:space="preserve"> </w:t>
      </w:r>
    </w:p>
    <w:p w:rsidR="00367929" w:rsidRDefault="00367929" w:rsidP="00F41E16">
      <w:r>
        <w:t>Under:</w:t>
      </w:r>
    </w:p>
    <w:p w:rsidR="00367929" w:rsidRDefault="00367929" w:rsidP="00F41E16"/>
    <w:p w:rsidR="00367929" w:rsidRDefault="00367929" w:rsidP="00F41E16">
      <w:r>
        <w:t xml:space="preserve">Please be sure that you read and bring with you all the documents enclosed. </w:t>
      </w:r>
    </w:p>
    <w:p w:rsidR="00367929" w:rsidRDefault="00367929" w:rsidP="00F41E16"/>
    <w:p w:rsidR="00367929" w:rsidRDefault="00367929" w:rsidP="00F41E16">
      <w:r>
        <w:rPr>
          <w:u w:val="single"/>
        </w:rPr>
        <w:t>A Note about Medication</w:t>
      </w:r>
    </w:p>
    <w:p w:rsidR="00367929" w:rsidRDefault="00367929" w:rsidP="00F41E16">
      <w:r>
        <w:t>If you are currently taking or using any medicines please bring with you either a copy of your GP repeat prescription, or your actual medicines (in their original packaging if possible so their names and strengths are clearly visible). This is important so we can decide if any of your medicines need to be stopped before your surgery.</w:t>
      </w:r>
    </w:p>
    <w:p w:rsidR="00367929" w:rsidRDefault="00367929" w:rsidP="00F41E16"/>
    <w:p w:rsidR="00367929" w:rsidRDefault="00367929" w:rsidP="00F41E16">
      <w:pPr>
        <w:rPr>
          <w:u w:val="single"/>
        </w:rPr>
      </w:pPr>
      <w:r>
        <w:rPr>
          <w:u w:val="single"/>
        </w:rPr>
        <w:t>Interpreter services/other type of assistance</w:t>
      </w:r>
    </w:p>
    <w:p w:rsidR="00367929" w:rsidRDefault="00367929" w:rsidP="00F41E16">
      <w:r>
        <w:t>Please note that interpreter services must be provided independently by the hospital. If you require an interpreter, please contact me on the number below.</w:t>
      </w:r>
    </w:p>
    <w:p w:rsidR="00367929" w:rsidRDefault="00367929" w:rsidP="00F41E16"/>
    <w:p w:rsidR="00367929" w:rsidRDefault="00367929" w:rsidP="00F41E16">
      <w:r>
        <w:t>Please ring this office on 0161 419 5684 with 5 days of receipt of this letter to confirm your attendance. This office is open from 08.00am to 17.00pm Monday to Friday.</w:t>
      </w:r>
    </w:p>
    <w:p w:rsidR="00367929" w:rsidRDefault="00367929" w:rsidP="00F41E16"/>
    <w:p w:rsidR="00367929" w:rsidRDefault="00367929" w:rsidP="00F41E16">
      <w:r>
        <w:t>Yours sincerely,</w:t>
      </w:r>
    </w:p>
    <w:p w:rsidR="00367929" w:rsidRDefault="00367929"/>
    <w:p w:rsidR="00367929" w:rsidRDefault="00367929"/>
    <w:p w:rsidR="00367929" w:rsidRDefault="00367929"/>
    <w:p w:rsidR="00367929" w:rsidRDefault="00367929">
      <w:r>
        <w:t>Receptionist</w:t>
      </w:r>
    </w:p>
    <w:p w:rsidR="00367929" w:rsidRDefault="00367929">
      <w:r>
        <w:t>Magnolia Suite</w:t>
      </w:r>
    </w:p>
    <w:sectPr w:rsidR="00367929" w:rsidSect="001D47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16"/>
    <w:rsid w:val="000B2862"/>
    <w:rsid w:val="001D4741"/>
    <w:rsid w:val="00367929"/>
    <w:rsid w:val="00613A8F"/>
    <w:rsid w:val="00630856"/>
    <w:rsid w:val="009221F2"/>
    <w:rsid w:val="00F41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E1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E1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225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SNFT</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Ingham</dc:creator>
  <cp:lastModifiedBy>Jeff Weston</cp:lastModifiedBy>
  <cp:revision>2</cp:revision>
  <dcterms:created xsi:type="dcterms:W3CDTF">2016-12-19T13:45:00Z</dcterms:created>
  <dcterms:modified xsi:type="dcterms:W3CDTF">2016-12-19T13:45:00Z</dcterms:modified>
</cp:coreProperties>
</file>